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24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71"/>
        <w:gridCol w:w="813"/>
        <w:gridCol w:w="1284"/>
        <w:gridCol w:w="8840"/>
        <w:gridCol w:w="2141"/>
      </w:tblGrid>
      <w:tr w:rsidR="00AF54CD" w:rsidRPr="00AF54CD" w:rsidTr="0040684F">
        <w:trPr>
          <w:trHeight w:val="588"/>
        </w:trPr>
        <w:tc>
          <w:tcPr>
            <w:tcW w:w="142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4CD" w:rsidRPr="00AF54CD" w:rsidRDefault="00AF54CD" w:rsidP="00AF54C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sk-SK"/>
              </w:rPr>
            </w:pPr>
            <w:bookmarkStart w:id="0" w:name="RANGE!B2:E16"/>
            <w:r w:rsidRPr="00AF54CD"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sk-SK"/>
              </w:rPr>
              <w:t>Poradie zápasov</w:t>
            </w:r>
            <w:bookmarkEnd w:id="0"/>
          </w:p>
        </w:tc>
      </w:tr>
      <w:tr w:rsidR="00AF54CD" w:rsidRPr="00AF54CD" w:rsidTr="0040684F">
        <w:trPr>
          <w:trHeight w:val="371"/>
        </w:trPr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4CD" w:rsidRPr="00AF54CD" w:rsidRDefault="00AF54CD" w:rsidP="00AF54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4CD" w:rsidRPr="00AF54CD" w:rsidRDefault="00AF54CD" w:rsidP="00AF54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4CD" w:rsidRPr="00AF54CD" w:rsidRDefault="00AF54CD" w:rsidP="00AF54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109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4CD" w:rsidRPr="00AF54CD" w:rsidRDefault="00AF54CD" w:rsidP="00AF54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</w:tr>
      <w:tr w:rsidR="00AF54CD" w:rsidRPr="00AF54CD" w:rsidTr="0040684F">
        <w:trPr>
          <w:trHeight w:val="371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54CD" w:rsidRPr="00AF54CD" w:rsidRDefault="00AF54CD" w:rsidP="00AF54C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k-SK"/>
              </w:rPr>
            </w:pPr>
            <w:r w:rsidRPr="00AF54C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k-SK"/>
              </w:rPr>
              <w:t>PORADIE</w:t>
            </w:r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54CD" w:rsidRPr="00AF54CD" w:rsidRDefault="00AF54CD" w:rsidP="00AF54C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k-SK"/>
              </w:rPr>
            </w:pPr>
            <w:r w:rsidRPr="00AF54C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k-SK"/>
              </w:rPr>
              <w:t>KURT</w:t>
            </w: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54CD" w:rsidRPr="00AF54CD" w:rsidRDefault="00AF54CD" w:rsidP="00AF54C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k-SK"/>
              </w:rPr>
            </w:pPr>
            <w:r w:rsidRPr="00AF54C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k-SK"/>
              </w:rPr>
              <w:t>Skupina</w:t>
            </w:r>
          </w:p>
        </w:tc>
        <w:tc>
          <w:tcPr>
            <w:tcW w:w="8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54CD" w:rsidRPr="00AF54CD" w:rsidRDefault="00AF54CD" w:rsidP="00AF54C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k-SK"/>
              </w:rPr>
            </w:pPr>
            <w:r w:rsidRPr="00AF54C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k-SK"/>
              </w:rPr>
              <w:t>ZÁPAS</w:t>
            </w:r>
          </w:p>
        </w:tc>
        <w:tc>
          <w:tcPr>
            <w:tcW w:w="2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4CD" w:rsidRPr="00AF54CD" w:rsidRDefault="00AF54CD" w:rsidP="00AF54C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k-SK"/>
              </w:rPr>
              <w:t>Výsledok</w:t>
            </w:r>
          </w:p>
        </w:tc>
      </w:tr>
      <w:tr w:rsidR="0040684F" w:rsidRPr="00AF54CD" w:rsidTr="0040684F">
        <w:trPr>
          <w:trHeight w:val="371"/>
        </w:trPr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684F" w:rsidRDefault="0040684F" w:rsidP="0040684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684F" w:rsidRDefault="0040684F" w:rsidP="0040684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684F" w:rsidRDefault="0040684F" w:rsidP="0040684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8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684F" w:rsidRDefault="0040684F" w:rsidP="0040684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G. Alejová 1, Košice : SOŠ, Ostrovského 1, Košice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684F" w:rsidRPr="00AF54CD" w:rsidRDefault="0040684F" w:rsidP="00AF54CD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sk-SK"/>
              </w:rPr>
            </w:pPr>
          </w:p>
        </w:tc>
      </w:tr>
      <w:tr w:rsidR="0040684F" w:rsidRPr="00AF54CD" w:rsidTr="0040684F">
        <w:trPr>
          <w:trHeight w:val="371"/>
        </w:trPr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684F" w:rsidRDefault="0040684F" w:rsidP="0040684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684F" w:rsidRDefault="0040684F" w:rsidP="0040684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684F" w:rsidRDefault="0040684F" w:rsidP="0040684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8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684F" w:rsidRDefault="0040684F" w:rsidP="0040684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SOŠ, Ostrovského 1, Košice : SOŠ, Učňovská 5, Šaca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684F" w:rsidRPr="00AF54CD" w:rsidRDefault="0040684F" w:rsidP="00AF54CD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sk-SK"/>
              </w:rPr>
            </w:pPr>
          </w:p>
        </w:tc>
      </w:tr>
      <w:tr w:rsidR="0040684F" w:rsidRPr="00AF54CD" w:rsidTr="0040684F">
        <w:trPr>
          <w:trHeight w:val="524"/>
        </w:trPr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684F" w:rsidRDefault="0040684F" w:rsidP="0040684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684F" w:rsidRDefault="0040684F" w:rsidP="0040684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684F" w:rsidRDefault="0040684F" w:rsidP="0040684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8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684F" w:rsidRDefault="0040684F" w:rsidP="0040684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G. Alejová 1, Košice : SOŠ, Učňovská 5, Šaca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684F" w:rsidRPr="00AF54CD" w:rsidRDefault="0040684F" w:rsidP="00AF54CD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sk-SK"/>
              </w:rPr>
            </w:pPr>
          </w:p>
        </w:tc>
      </w:tr>
      <w:tr w:rsidR="0040684F" w:rsidRPr="00AF54CD" w:rsidTr="0040684F">
        <w:trPr>
          <w:trHeight w:val="371"/>
        </w:trPr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684F" w:rsidRDefault="0040684F" w:rsidP="0040684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684F" w:rsidRDefault="0040684F" w:rsidP="0040684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684F" w:rsidRDefault="0040684F" w:rsidP="0040684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</w:t>
            </w:r>
          </w:p>
        </w:tc>
        <w:tc>
          <w:tcPr>
            <w:tcW w:w="8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684F" w:rsidRDefault="0040684F" w:rsidP="0040684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SOŠ technická Michalovce : G. Šrobárova 1, Košice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684F" w:rsidRPr="00AF54CD" w:rsidRDefault="0040684F" w:rsidP="00AF54CD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sk-SK"/>
              </w:rPr>
            </w:pPr>
          </w:p>
        </w:tc>
      </w:tr>
      <w:tr w:rsidR="0040684F" w:rsidRPr="00AF54CD" w:rsidTr="0040684F">
        <w:trPr>
          <w:trHeight w:val="371"/>
        </w:trPr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684F" w:rsidRDefault="0040684F" w:rsidP="0040684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684F" w:rsidRDefault="0040684F" w:rsidP="0040684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684F" w:rsidRDefault="0040684F" w:rsidP="0040684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</w:t>
            </w:r>
          </w:p>
        </w:tc>
        <w:tc>
          <w:tcPr>
            <w:tcW w:w="8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684F" w:rsidRDefault="0040684F" w:rsidP="0040684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SOŠ veterinárna, Košice : OA Rožňava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684F" w:rsidRPr="00AF54CD" w:rsidRDefault="0040684F" w:rsidP="00AF54CD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sk-SK"/>
              </w:rPr>
            </w:pPr>
          </w:p>
        </w:tc>
      </w:tr>
      <w:tr w:rsidR="0040684F" w:rsidRPr="00AF54CD" w:rsidTr="0040684F">
        <w:trPr>
          <w:trHeight w:val="371"/>
        </w:trPr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684F" w:rsidRDefault="0040684F" w:rsidP="0040684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684F" w:rsidRDefault="0040684F" w:rsidP="0040684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684F" w:rsidRDefault="0040684F" w:rsidP="0040684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</w:t>
            </w:r>
          </w:p>
        </w:tc>
        <w:tc>
          <w:tcPr>
            <w:tcW w:w="8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684F" w:rsidRDefault="0040684F" w:rsidP="0040684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SOŠ technická Michalovce : OA Rožňava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684F" w:rsidRPr="00AF54CD" w:rsidRDefault="0040684F" w:rsidP="00AF54CD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sk-SK"/>
              </w:rPr>
            </w:pPr>
          </w:p>
        </w:tc>
      </w:tr>
      <w:tr w:rsidR="0040684F" w:rsidRPr="00AF54CD" w:rsidTr="0040684F">
        <w:trPr>
          <w:trHeight w:val="371"/>
        </w:trPr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684F" w:rsidRDefault="0040684F" w:rsidP="0040684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684F" w:rsidRDefault="0040684F" w:rsidP="0040684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684F" w:rsidRDefault="0040684F" w:rsidP="0040684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</w:t>
            </w:r>
          </w:p>
        </w:tc>
        <w:tc>
          <w:tcPr>
            <w:tcW w:w="8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684F" w:rsidRDefault="0040684F" w:rsidP="0040684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SOŠ veterinárna, Košice : G. Šrobárova 1, Košice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684F" w:rsidRPr="00AF54CD" w:rsidRDefault="0040684F" w:rsidP="00AF54CD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sk-SK"/>
              </w:rPr>
            </w:pPr>
          </w:p>
        </w:tc>
      </w:tr>
      <w:tr w:rsidR="0040684F" w:rsidRPr="00AF54CD" w:rsidTr="0040684F">
        <w:trPr>
          <w:trHeight w:val="371"/>
        </w:trPr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684F" w:rsidRDefault="0040684F" w:rsidP="0040684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684F" w:rsidRDefault="0040684F" w:rsidP="0040684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684F" w:rsidRDefault="0040684F" w:rsidP="0040684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</w:t>
            </w:r>
          </w:p>
        </w:tc>
        <w:tc>
          <w:tcPr>
            <w:tcW w:w="8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684F" w:rsidRDefault="0040684F" w:rsidP="0040684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OA Rožňava : G. Šrobárova 1, Košice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684F" w:rsidRPr="00AF54CD" w:rsidRDefault="0040684F" w:rsidP="00AF54CD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sk-SK"/>
              </w:rPr>
            </w:pPr>
          </w:p>
        </w:tc>
      </w:tr>
      <w:tr w:rsidR="0040684F" w:rsidRPr="00AF54CD" w:rsidTr="0040684F">
        <w:trPr>
          <w:trHeight w:val="371"/>
        </w:trPr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684F" w:rsidRDefault="0040684F" w:rsidP="0040684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684F" w:rsidRDefault="0040684F" w:rsidP="0040684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684F" w:rsidRDefault="0040684F" w:rsidP="0040684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</w:t>
            </w:r>
          </w:p>
        </w:tc>
        <w:tc>
          <w:tcPr>
            <w:tcW w:w="8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684F" w:rsidRDefault="0040684F" w:rsidP="0040684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SOŠ technická Michalovce : SOŠ veterinárna, Košice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684F" w:rsidRPr="00AF54CD" w:rsidRDefault="0040684F" w:rsidP="00AF54CD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sk-SK"/>
              </w:rPr>
            </w:pPr>
          </w:p>
        </w:tc>
      </w:tr>
      <w:tr w:rsidR="0040684F" w:rsidRPr="00AF54CD" w:rsidTr="0040684F">
        <w:trPr>
          <w:trHeight w:val="371"/>
        </w:trPr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684F" w:rsidRDefault="0040684F" w:rsidP="0040684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684F" w:rsidRDefault="0040684F" w:rsidP="0040684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684F" w:rsidRDefault="0040684F" w:rsidP="0040684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štvrťfinále1</w:t>
            </w:r>
          </w:p>
        </w:tc>
        <w:tc>
          <w:tcPr>
            <w:tcW w:w="8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684F" w:rsidRDefault="0040684F" w:rsidP="0040684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SOŠ veterinárna, Košice : SOŠ, Ostrovského 1, Košice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684F" w:rsidRPr="0040684F" w:rsidRDefault="0040684F" w:rsidP="0040684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bookmarkStart w:id="1" w:name="OLE_LINK4"/>
            <w:bookmarkStart w:id="2" w:name="OLE_LINK5"/>
            <w:bookmarkStart w:id="3" w:name="OLE_LINK6"/>
            <w:bookmarkStart w:id="4" w:name="OLE_LINK7"/>
            <w:bookmarkStart w:id="5" w:name="OLE_LINK8"/>
            <w:bookmarkStart w:id="6" w:name="OLE_LINK9"/>
            <w:bookmarkStart w:id="7" w:name="OLE_LINK10"/>
            <w:r w:rsidRPr="0040684F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2:0 (11:7;11:6)</w:t>
            </w:r>
            <w:bookmarkEnd w:id="1"/>
            <w:bookmarkEnd w:id="2"/>
            <w:bookmarkEnd w:id="3"/>
            <w:bookmarkEnd w:id="4"/>
            <w:bookmarkEnd w:id="5"/>
            <w:bookmarkEnd w:id="6"/>
            <w:bookmarkEnd w:id="7"/>
          </w:p>
        </w:tc>
      </w:tr>
      <w:tr w:rsidR="0040684F" w:rsidRPr="00AF54CD" w:rsidTr="0040684F">
        <w:trPr>
          <w:trHeight w:val="371"/>
        </w:trPr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684F" w:rsidRDefault="0040684F" w:rsidP="0040684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684F" w:rsidRDefault="0040684F" w:rsidP="0040684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684F" w:rsidRDefault="0040684F" w:rsidP="0040684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štvrťfinále2</w:t>
            </w:r>
          </w:p>
        </w:tc>
        <w:tc>
          <w:tcPr>
            <w:tcW w:w="8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684F" w:rsidRDefault="0040684F" w:rsidP="0040684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G. Šrobárova 1, Košice : SOŠ, Učňovská 5, Šaca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684F" w:rsidRPr="0040684F" w:rsidRDefault="0040684F" w:rsidP="0040684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bookmarkStart w:id="8" w:name="OLE_LINK1"/>
            <w:bookmarkStart w:id="9" w:name="OLE_LINK2"/>
            <w:bookmarkStart w:id="10" w:name="OLE_LINK3"/>
            <w:r w:rsidRPr="0040684F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0:2 (7:11;10:11)</w:t>
            </w:r>
            <w:bookmarkEnd w:id="8"/>
            <w:bookmarkEnd w:id="9"/>
            <w:bookmarkEnd w:id="10"/>
          </w:p>
        </w:tc>
      </w:tr>
      <w:tr w:rsidR="0040684F" w:rsidRPr="00AF54CD" w:rsidTr="0040684F">
        <w:trPr>
          <w:trHeight w:val="457"/>
        </w:trPr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684F" w:rsidRDefault="0040684F" w:rsidP="0040684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684F" w:rsidRDefault="0040684F" w:rsidP="0040684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684F" w:rsidRDefault="0040684F" w:rsidP="0040684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 5 miesto</w:t>
            </w:r>
          </w:p>
        </w:tc>
        <w:tc>
          <w:tcPr>
            <w:tcW w:w="8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684F" w:rsidRDefault="0040684F" w:rsidP="0040684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G. Šrobárova 1, Košice : SOŠ, Ostrovského 1, Košice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684F" w:rsidRPr="0040684F" w:rsidRDefault="0040684F" w:rsidP="0040684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40684F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1:2 (3:11;11:9;10:11)</w:t>
            </w:r>
          </w:p>
        </w:tc>
      </w:tr>
      <w:tr w:rsidR="0040684F" w:rsidRPr="00AF54CD" w:rsidTr="0040684F">
        <w:trPr>
          <w:trHeight w:val="457"/>
        </w:trPr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684F" w:rsidRDefault="0040684F" w:rsidP="0040684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684F" w:rsidRDefault="0040684F" w:rsidP="0040684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684F" w:rsidRDefault="0040684F" w:rsidP="0040684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semifinále 1</w:t>
            </w:r>
          </w:p>
        </w:tc>
        <w:tc>
          <w:tcPr>
            <w:tcW w:w="8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684F" w:rsidRDefault="0040684F" w:rsidP="0040684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G. Alejová 1, Košice : SOŠ veterinárna, Košice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684F" w:rsidRPr="0040684F" w:rsidRDefault="0040684F" w:rsidP="0040684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40684F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2:0 (11:7;11:3)</w:t>
            </w:r>
          </w:p>
        </w:tc>
      </w:tr>
      <w:tr w:rsidR="0040684F" w:rsidRPr="00AF54CD" w:rsidTr="0040684F">
        <w:trPr>
          <w:trHeight w:val="457"/>
        </w:trPr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684F" w:rsidRDefault="0040684F" w:rsidP="0040684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684F" w:rsidRDefault="0040684F" w:rsidP="0040684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684F" w:rsidRDefault="0040684F" w:rsidP="0040684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semifinále 2</w:t>
            </w:r>
          </w:p>
        </w:tc>
        <w:tc>
          <w:tcPr>
            <w:tcW w:w="8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684F" w:rsidRDefault="0040684F" w:rsidP="0040684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SOŠ technická Michalovce : SOŠ, Učňovská 5, Šaca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684F" w:rsidRPr="0040684F" w:rsidRDefault="0040684F" w:rsidP="0040684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40684F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2:0 (11:9;11:1)</w:t>
            </w:r>
          </w:p>
        </w:tc>
      </w:tr>
      <w:tr w:rsidR="0040684F" w:rsidRPr="00AF54CD" w:rsidTr="0040684F">
        <w:trPr>
          <w:trHeight w:val="457"/>
        </w:trPr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684F" w:rsidRDefault="0040684F" w:rsidP="0040684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684F" w:rsidRDefault="0040684F" w:rsidP="0040684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684F" w:rsidRDefault="0040684F" w:rsidP="0040684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 3. miesto</w:t>
            </w:r>
          </w:p>
        </w:tc>
        <w:tc>
          <w:tcPr>
            <w:tcW w:w="8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684F" w:rsidRDefault="0040684F" w:rsidP="0040684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SOŠ veterinárna, Košice : SOŠ, Učňovská 5, Šaca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684F" w:rsidRPr="0040684F" w:rsidRDefault="0040684F" w:rsidP="0040684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40684F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2:0 (11:9;11:9)</w:t>
            </w:r>
          </w:p>
        </w:tc>
      </w:tr>
      <w:tr w:rsidR="0040684F" w:rsidRPr="00AF54CD" w:rsidTr="0040684F">
        <w:trPr>
          <w:trHeight w:val="457"/>
        </w:trPr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684F" w:rsidRDefault="0040684F" w:rsidP="0040684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684F" w:rsidRDefault="0040684F" w:rsidP="0040684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684F" w:rsidRDefault="0040684F" w:rsidP="0040684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finále</w:t>
            </w:r>
          </w:p>
        </w:tc>
        <w:tc>
          <w:tcPr>
            <w:tcW w:w="8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684F" w:rsidRDefault="0040684F" w:rsidP="0040684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G. Alejová 1, Košice : SOŠ technická Michalovce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684F" w:rsidRPr="0040684F" w:rsidRDefault="0040684F" w:rsidP="0040684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40684F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2:1 (8:11;11:5;11:9)</w:t>
            </w:r>
          </w:p>
        </w:tc>
      </w:tr>
    </w:tbl>
    <w:p w:rsidR="00E00983" w:rsidRDefault="00E00983" w:rsidP="00AF54CD"/>
    <w:p w:rsidR="009E632C" w:rsidRDefault="009E632C" w:rsidP="00AF54CD">
      <w:bookmarkStart w:id="11" w:name="_GoBack"/>
      <w:bookmarkEnd w:id="11"/>
    </w:p>
    <w:sectPr w:rsidR="009E632C" w:rsidSect="00070BC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5B4C03"/>
    <w:multiLevelType w:val="hybridMultilevel"/>
    <w:tmpl w:val="C1402A3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934FA7"/>
    <w:multiLevelType w:val="hybridMultilevel"/>
    <w:tmpl w:val="011C02DC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0BCC"/>
    <w:rsid w:val="00070BCC"/>
    <w:rsid w:val="0040684F"/>
    <w:rsid w:val="00976CD1"/>
    <w:rsid w:val="009E632C"/>
    <w:rsid w:val="00AF54CD"/>
    <w:rsid w:val="00E00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40684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4068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123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9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2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root</dc:creator>
  <cp:lastModifiedBy>Lubka</cp:lastModifiedBy>
  <cp:revision>3</cp:revision>
  <cp:lastPrinted>2017-03-24T06:32:00Z</cp:lastPrinted>
  <dcterms:created xsi:type="dcterms:W3CDTF">2017-06-08T13:22:00Z</dcterms:created>
  <dcterms:modified xsi:type="dcterms:W3CDTF">2017-06-08T13:30:00Z</dcterms:modified>
</cp:coreProperties>
</file>