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D19" w:rsidRPr="005C45BF" w:rsidRDefault="00E25D19" w:rsidP="00E25D19">
      <w:pPr>
        <w:jc w:val="right"/>
        <w:rPr>
          <w:rFonts w:ascii="Arial" w:hAnsi="Arial" w:cs="Arial"/>
          <w:b/>
          <w:bCs/>
          <w:caps/>
          <w:sz w:val="18"/>
          <w:szCs w:val="18"/>
        </w:rPr>
      </w:pPr>
      <w:r w:rsidRPr="005C45BF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-571500</wp:posOffset>
            </wp:positionV>
            <wp:extent cx="1933575" cy="1175385"/>
            <wp:effectExtent l="19050" t="0" r="9525" b="0"/>
            <wp:wrapNone/>
            <wp:docPr id="2" name="Obrázok 2" descr="rcm_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cm_logo_smal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17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45BF">
        <w:rPr>
          <w:rFonts w:ascii="Arial" w:hAnsi="Arial" w:cs="Arial"/>
          <w:b/>
          <w:bCs/>
          <w:sz w:val="18"/>
          <w:szCs w:val="18"/>
        </w:rPr>
        <w:t xml:space="preserve">  </w:t>
      </w:r>
      <w:r w:rsidRPr="005C45BF">
        <w:rPr>
          <w:rFonts w:ascii="Arial" w:hAnsi="Arial" w:cs="Arial"/>
          <w:b/>
          <w:bCs/>
          <w:caps/>
          <w:sz w:val="18"/>
          <w:szCs w:val="18"/>
        </w:rPr>
        <w:t>Centrum voľného času</w:t>
      </w:r>
      <w:r w:rsidRPr="005C45BF">
        <w:rPr>
          <w:rFonts w:ascii="Arial" w:hAnsi="Arial" w:cs="Arial"/>
          <w:b/>
          <w:bCs/>
          <w:sz w:val="18"/>
          <w:szCs w:val="18"/>
        </w:rPr>
        <w:t xml:space="preserve"> I </w:t>
      </w:r>
      <w:r w:rsidRPr="005C45BF">
        <w:rPr>
          <w:rFonts w:ascii="Arial" w:hAnsi="Arial" w:cs="Arial"/>
          <w:b/>
          <w:bCs/>
          <w:caps/>
          <w:sz w:val="18"/>
          <w:szCs w:val="18"/>
        </w:rPr>
        <w:t>Regionálne centrum mládeže</w:t>
      </w:r>
    </w:p>
    <w:p w:rsidR="00E25D19" w:rsidRPr="005C45BF" w:rsidRDefault="00E25D19" w:rsidP="00E25D19">
      <w:pPr>
        <w:jc w:val="right"/>
        <w:rPr>
          <w:rFonts w:ascii="Arial" w:hAnsi="Arial" w:cs="Arial"/>
          <w:b/>
          <w:sz w:val="18"/>
          <w:szCs w:val="18"/>
        </w:rPr>
      </w:pPr>
      <w:r w:rsidRPr="005C45BF">
        <w:rPr>
          <w:rFonts w:ascii="Arial" w:hAnsi="Arial" w:cs="Arial"/>
          <w:b/>
          <w:sz w:val="18"/>
          <w:szCs w:val="18"/>
        </w:rPr>
        <w:t>STROJÁRSKA 3, 040 01 KOŠICE</w:t>
      </w:r>
    </w:p>
    <w:p w:rsidR="00E25D19" w:rsidRPr="005C45BF" w:rsidRDefault="00E25D19" w:rsidP="00E25D19">
      <w:pPr>
        <w:jc w:val="right"/>
        <w:rPr>
          <w:rFonts w:ascii="Arial" w:hAnsi="Arial" w:cs="Arial"/>
          <w:sz w:val="18"/>
          <w:szCs w:val="18"/>
        </w:rPr>
      </w:pPr>
      <w:proofErr w:type="spellStart"/>
      <w:r w:rsidRPr="005C45BF">
        <w:rPr>
          <w:rFonts w:ascii="Arial" w:hAnsi="Arial" w:cs="Arial"/>
          <w:sz w:val="18"/>
          <w:szCs w:val="18"/>
        </w:rPr>
        <w:t>tel</w:t>
      </w:r>
      <w:proofErr w:type="spellEnd"/>
      <w:r w:rsidRPr="005C45BF">
        <w:rPr>
          <w:rFonts w:ascii="Arial" w:hAnsi="Arial" w:cs="Arial"/>
          <w:sz w:val="18"/>
          <w:szCs w:val="18"/>
        </w:rPr>
        <w:t>: 0042155622 3820, fax:0042155 6941398</w:t>
      </w:r>
    </w:p>
    <w:p w:rsidR="00E25D19" w:rsidRPr="005C45BF" w:rsidRDefault="00E25D19" w:rsidP="00E25D19">
      <w:pPr>
        <w:jc w:val="right"/>
        <w:rPr>
          <w:rFonts w:ascii="Arial" w:hAnsi="Arial" w:cs="Arial"/>
          <w:sz w:val="18"/>
          <w:szCs w:val="18"/>
        </w:rPr>
      </w:pPr>
      <w:r w:rsidRPr="005C45BF">
        <w:rPr>
          <w:rFonts w:ascii="Arial" w:hAnsi="Arial" w:cs="Arial"/>
          <w:sz w:val="18"/>
          <w:szCs w:val="18"/>
        </w:rPr>
        <w:t>e-mail :</w:t>
      </w:r>
      <w:proofErr w:type="spellStart"/>
      <w:r w:rsidRPr="005C45BF">
        <w:rPr>
          <w:rFonts w:ascii="Arial" w:hAnsi="Arial" w:cs="Arial"/>
          <w:sz w:val="18"/>
          <w:szCs w:val="18"/>
        </w:rPr>
        <w:t>rcm@rcm.sk</w:t>
      </w:r>
      <w:proofErr w:type="spellEnd"/>
      <w:r w:rsidRPr="005C45BF">
        <w:rPr>
          <w:rFonts w:ascii="Arial" w:hAnsi="Arial" w:cs="Arial"/>
          <w:sz w:val="18"/>
          <w:szCs w:val="18"/>
        </w:rPr>
        <w:t xml:space="preserve">,  </w:t>
      </w:r>
      <w:hyperlink r:id="rId8" w:history="1">
        <w:r w:rsidRPr="005C45BF">
          <w:rPr>
            <w:rStyle w:val="Hypertextovprepojenie"/>
            <w:rFonts w:ascii="Arial" w:hAnsi="Arial" w:cs="Arial"/>
            <w:sz w:val="18"/>
            <w:szCs w:val="18"/>
          </w:rPr>
          <w:t>www.rcm.sk</w:t>
        </w:r>
      </w:hyperlink>
    </w:p>
    <w:p w:rsidR="00E25D19" w:rsidRPr="005C45BF" w:rsidRDefault="00E25D19" w:rsidP="00E25D19">
      <w:pPr>
        <w:pBdr>
          <w:bottom w:val="single" w:sz="6" w:space="1" w:color="auto"/>
        </w:pBdr>
        <w:jc w:val="right"/>
        <w:rPr>
          <w:rFonts w:ascii="Arial" w:hAnsi="Arial" w:cs="Arial"/>
          <w:b/>
          <w:bCs/>
          <w:sz w:val="22"/>
          <w:szCs w:val="22"/>
        </w:rPr>
      </w:pPr>
    </w:p>
    <w:p w:rsidR="00E25D19" w:rsidRPr="002365F7" w:rsidRDefault="00E25D19" w:rsidP="00E25D19">
      <w:pPr>
        <w:jc w:val="right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>27.01.2016</w:t>
      </w:r>
    </w:p>
    <w:p w:rsidR="00E25D19" w:rsidRPr="002365F7" w:rsidRDefault="00E25D19" w:rsidP="00E25D19">
      <w:pPr>
        <w:jc w:val="right"/>
        <w:rPr>
          <w:rFonts w:ascii="Arial" w:hAnsi="Arial" w:cs="Arial"/>
          <w:sz w:val="22"/>
          <w:szCs w:val="22"/>
        </w:rPr>
      </w:pP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Riaditeľstvám </w:t>
      </w: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>SŠ, DM, ZUŠ, CVČ v Košickom kraji</w:t>
      </w: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</w:p>
    <w:p w:rsidR="005C45BF" w:rsidRPr="002365F7" w:rsidRDefault="005C45BF" w:rsidP="00E25D19">
      <w:pPr>
        <w:rPr>
          <w:rFonts w:ascii="Arial" w:hAnsi="Arial" w:cs="Arial"/>
          <w:b/>
          <w:sz w:val="22"/>
          <w:szCs w:val="22"/>
        </w:rPr>
      </w:pPr>
    </w:p>
    <w:p w:rsidR="00E25D19" w:rsidRPr="002365F7" w:rsidRDefault="00E25D19" w:rsidP="00E25D19">
      <w:pPr>
        <w:rPr>
          <w:rFonts w:ascii="Arial" w:hAnsi="Arial" w:cs="Arial"/>
          <w:b/>
          <w:sz w:val="22"/>
          <w:szCs w:val="22"/>
        </w:rPr>
      </w:pPr>
      <w:r w:rsidRPr="002365F7">
        <w:rPr>
          <w:rFonts w:ascii="Arial" w:hAnsi="Arial" w:cs="Arial"/>
          <w:b/>
          <w:sz w:val="22"/>
          <w:szCs w:val="22"/>
        </w:rPr>
        <w:t xml:space="preserve">Vec: Organizačné pokyny </w:t>
      </w:r>
      <w:bookmarkStart w:id="0" w:name="_GoBack"/>
      <w:bookmarkEnd w:id="0"/>
      <w:r w:rsidR="00411E32" w:rsidRPr="002365F7">
        <w:rPr>
          <w:rFonts w:ascii="Arial" w:hAnsi="Arial" w:cs="Arial"/>
          <w:b/>
          <w:sz w:val="22"/>
          <w:szCs w:val="22"/>
        </w:rPr>
        <w:t xml:space="preserve">63. ročníka </w:t>
      </w:r>
      <w:r w:rsidR="00B47B1B">
        <w:rPr>
          <w:rFonts w:ascii="Arial" w:hAnsi="Arial" w:cs="Arial"/>
          <w:b/>
          <w:sz w:val="22"/>
          <w:szCs w:val="22"/>
        </w:rPr>
        <w:t>k</w:t>
      </w:r>
      <w:r w:rsidRPr="002365F7">
        <w:rPr>
          <w:rFonts w:ascii="Arial" w:hAnsi="Arial" w:cs="Arial"/>
          <w:b/>
          <w:sz w:val="22"/>
          <w:szCs w:val="22"/>
        </w:rPr>
        <w:t>rajského kola súťaže Európa v škole</w:t>
      </w: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</w:p>
    <w:p w:rsidR="00E25D19" w:rsidRPr="002365F7" w:rsidRDefault="00E25D19" w:rsidP="00E25D19">
      <w:pPr>
        <w:rPr>
          <w:rFonts w:ascii="Arial" w:hAnsi="Arial" w:cs="Arial"/>
          <w:sz w:val="22"/>
          <w:szCs w:val="22"/>
        </w:rPr>
      </w:pPr>
    </w:p>
    <w:p w:rsidR="00E25D19" w:rsidRPr="002365F7" w:rsidRDefault="00E25D19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ab/>
        <w:t>Vážená pani riaditeľka, vážený pán riaditeľ,</w:t>
      </w:r>
    </w:p>
    <w:p w:rsidR="00E25D19" w:rsidRPr="002365F7" w:rsidRDefault="008F7FBF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411E32" w:rsidRPr="002365F7">
        <w:rPr>
          <w:rFonts w:ascii="Arial" w:hAnsi="Arial" w:cs="Arial"/>
          <w:sz w:val="22"/>
          <w:szCs w:val="22"/>
        </w:rPr>
        <w:t>osielame Vám organizačné pokyny týkajúce sa Krajského kola projektu/súťaže Európa v škole, ktorého koordináciou bolo naše</w:t>
      </w:r>
      <w:r w:rsidR="00E25D19" w:rsidRPr="002365F7">
        <w:rPr>
          <w:rFonts w:ascii="Arial" w:hAnsi="Arial" w:cs="Arial"/>
          <w:sz w:val="22"/>
          <w:szCs w:val="22"/>
        </w:rPr>
        <w:t xml:space="preserve"> Centrum </w:t>
      </w:r>
      <w:r w:rsidR="00411E32" w:rsidRPr="002365F7">
        <w:rPr>
          <w:rFonts w:ascii="Arial" w:hAnsi="Arial" w:cs="Arial"/>
          <w:sz w:val="22"/>
          <w:szCs w:val="22"/>
        </w:rPr>
        <w:t xml:space="preserve">voľného času - </w:t>
      </w:r>
      <w:r w:rsidR="00E25D19" w:rsidRPr="002365F7">
        <w:rPr>
          <w:rFonts w:ascii="Arial" w:hAnsi="Arial" w:cs="Arial"/>
          <w:sz w:val="22"/>
          <w:szCs w:val="22"/>
        </w:rPr>
        <w:t xml:space="preserve">Regionálne centrum mládeže </w:t>
      </w:r>
      <w:r w:rsidR="00411E32" w:rsidRPr="002365F7">
        <w:rPr>
          <w:rFonts w:ascii="Arial" w:hAnsi="Arial" w:cs="Arial"/>
          <w:sz w:val="22"/>
          <w:szCs w:val="22"/>
        </w:rPr>
        <w:t>poverené</w:t>
      </w:r>
      <w:r w:rsidR="00E25D19" w:rsidRPr="002365F7">
        <w:rPr>
          <w:rFonts w:ascii="Arial" w:hAnsi="Arial" w:cs="Arial"/>
          <w:sz w:val="22"/>
          <w:szCs w:val="22"/>
        </w:rPr>
        <w:t xml:space="preserve"> Okresn</w:t>
      </w:r>
      <w:r w:rsidR="00411E32" w:rsidRPr="002365F7">
        <w:rPr>
          <w:rFonts w:ascii="Arial" w:hAnsi="Arial" w:cs="Arial"/>
          <w:sz w:val="22"/>
          <w:szCs w:val="22"/>
        </w:rPr>
        <w:t xml:space="preserve">ým </w:t>
      </w:r>
      <w:r w:rsidR="00E25D19" w:rsidRPr="002365F7">
        <w:rPr>
          <w:rFonts w:ascii="Arial" w:hAnsi="Arial" w:cs="Arial"/>
          <w:sz w:val="22"/>
          <w:szCs w:val="22"/>
        </w:rPr>
        <w:t>školsk</w:t>
      </w:r>
      <w:r w:rsidR="00411E32" w:rsidRPr="002365F7">
        <w:rPr>
          <w:rFonts w:ascii="Arial" w:hAnsi="Arial" w:cs="Arial"/>
          <w:sz w:val="22"/>
          <w:szCs w:val="22"/>
        </w:rPr>
        <w:t>ým úradom v Košiciach.</w:t>
      </w:r>
      <w:r w:rsidR="00E25D19" w:rsidRPr="002365F7">
        <w:rPr>
          <w:rFonts w:ascii="Arial" w:hAnsi="Arial" w:cs="Arial"/>
          <w:sz w:val="22"/>
          <w:szCs w:val="22"/>
        </w:rPr>
        <w:t xml:space="preserve"> </w:t>
      </w:r>
    </w:p>
    <w:p w:rsidR="00411E32" w:rsidRPr="002365F7" w:rsidRDefault="00411E32" w:rsidP="00E25D19">
      <w:pPr>
        <w:pStyle w:val="Default"/>
        <w:rPr>
          <w:rFonts w:ascii="Arial" w:hAnsi="Arial" w:cs="Arial"/>
          <w:sz w:val="22"/>
          <w:szCs w:val="22"/>
        </w:rPr>
      </w:pPr>
    </w:p>
    <w:p w:rsidR="005C45BF" w:rsidRPr="002365F7" w:rsidRDefault="00E25D19" w:rsidP="00E25D19">
      <w:pPr>
        <w:pStyle w:val="Default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 </w:t>
      </w:r>
      <w:r w:rsidRPr="002365F7">
        <w:rPr>
          <w:rFonts w:ascii="Arial" w:hAnsi="Arial" w:cs="Arial"/>
          <w:b/>
          <w:bCs/>
          <w:sz w:val="22"/>
          <w:szCs w:val="22"/>
        </w:rPr>
        <w:t>Medzinárodný projekt</w:t>
      </w:r>
      <w:r w:rsidR="00411E32" w:rsidRPr="002365F7">
        <w:rPr>
          <w:rFonts w:ascii="Arial" w:hAnsi="Arial" w:cs="Arial"/>
          <w:b/>
          <w:bCs/>
          <w:sz w:val="22"/>
          <w:szCs w:val="22"/>
        </w:rPr>
        <w:t xml:space="preserve"> je</w:t>
      </w:r>
      <w:r w:rsidRPr="002365F7">
        <w:rPr>
          <w:rFonts w:ascii="Arial" w:hAnsi="Arial" w:cs="Arial"/>
          <w:b/>
          <w:bCs/>
          <w:sz w:val="22"/>
          <w:szCs w:val="22"/>
        </w:rPr>
        <w:t xml:space="preserve"> organizovaný v Európe od roku 1953 pod záštitou : </w:t>
      </w:r>
    </w:p>
    <w:p w:rsidR="00E25D19" w:rsidRPr="002365F7" w:rsidRDefault="00E25D19" w:rsidP="005C45BF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Rady Európy </w:t>
      </w:r>
    </w:p>
    <w:p w:rsidR="00E25D19" w:rsidRPr="002365F7" w:rsidRDefault="00E25D19" w:rsidP="005C45BF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Európskeho parlamentu </w:t>
      </w:r>
    </w:p>
    <w:p w:rsidR="00E25D19" w:rsidRPr="002365F7" w:rsidRDefault="00E25D19" w:rsidP="005C45BF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Európskej komisie </w:t>
      </w:r>
    </w:p>
    <w:p w:rsidR="00411E32" w:rsidRPr="002365F7" w:rsidRDefault="00E25D19" w:rsidP="005C45BF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Ministerstva školstva, vedy, výskumu a športu Slovenskej republiky </w:t>
      </w:r>
    </w:p>
    <w:p w:rsidR="00411E32" w:rsidRPr="002365F7" w:rsidRDefault="00411E32" w:rsidP="00E25D19">
      <w:pPr>
        <w:pStyle w:val="Default"/>
        <w:rPr>
          <w:rFonts w:ascii="Arial" w:hAnsi="Arial" w:cs="Arial"/>
          <w:sz w:val="22"/>
          <w:szCs w:val="22"/>
        </w:rPr>
      </w:pPr>
    </w:p>
    <w:p w:rsidR="00E25D19" w:rsidRPr="002365F7" w:rsidRDefault="00E25D19" w:rsidP="00411E32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b/>
          <w:bCs/>
          <w:sz w:val="22"/>
          <w:szCs w:val="22"/>
        </w:rPr>
        <w:t>Motto 63. ročníka projektu/súťaže EURÓPA V ŠKOLE v školskom roku 2015 – 2016</w:t>
      </w:r>
    </w:p>
    <w:p w:rsidR="00E25D19" w:rsidRPr="002365F7" w:rsidRDefault="00E25D19" w:rsidP="00411E3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2365F7">
        <w:rPr>
          <w:rFonts w:ascii="Arial" w:hAnsi="Arial" w:cs="Arial"/>
          <w:b/>
          <w:bCs/>
          <w:color w:val="FF0000"/>
          <w:sz w:val="22"/>
          <w:szCs w:val="22"/>
        </w:rPr>
        <w:t>ŽIŤ SPOLOČNE V MIERI</w:t>
      </w:r>
    </w:p>
    <w:p w:rsidR="00E25D19" w:rsidRPr="002365F7" w:rsidRDefault="00E25D19" w:rsidP="00411E32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i/>
          <w:iCs/>
          <w:sz w:val="22"/>
          <w:szCs w:val="22"/>
        </w:rPr>
        <w:t>Motto 63. ročníka medzinárodného projektu EURÓPA V ŠKOLE sa viaže k Európskemu roku</w:t>
      </w:r>
    </w:p>
    <w:p w:rsidR="00E25D19" w:rsidRPr="002365F7" w:rsidRDefault="00E25D19" w:rsidP="00411E32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2365F7">
        <w:rPr>
          <w:rFonts w:ascii="Arial" w:hAnsi="Arial" w:cs="Arial"/>
          <w:i/>
          <w:iCs/>
          <w:sz w:val="22"/>
          <w:szCs w:val="22"/>
        </w:rPr>
        <w:t>boja proti násiliu páchanému na ženách, ktorý vyhlásila pre rok 2016 Európska Únia.</w:t>
      </w:r>
    </w:p>
    <w:p w:rsidR="00FB35F2" w:rsidRPr="002365F7" w:rsidRDefault="00FB35F2" w:rsidP="00411E32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:rsidR="005C45BF" w:rsidRPr="002365F7" w:rsidRDefault="005C45BF" w:rsidP="00FB35F2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5C45BF" w:rsidRPr="002365F7" w:rsidRDefault="005C45BF" w:rsidP="005C45BF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2365F7">
        <w:rPr>
          <w:rFonts w:ascii="Arial" w:hAnsi="Arial" w:cs="Arial"/>
          <w:b/>
          <w:bCs/>
          <w:sz w:val="28"/>
          <w:szCs w:val="28"/>
        </w:rPr>
        <w:t>Témy pre kategóriu IV:</w:t>
      </w:r>
    </w:p>
    <w:p w:rsidR="002365F7" w:rsidRPr="002365F7" w:rsidRDefault="002365F7" w:rsidP="008F7FBF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FB35F2" w:rsidRPr="002365F7" w:rsidRDefault="00FA2C43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"Ženy držia polovicu oblohy"</w:t>
      </w:r>
      <w:r w:rsidR="00FB35F2" w:rsidRPr="002365F7">
        <w:rPr>
          <w:rFonts w:ascii="Arial" w:hAnsi="Arial" w:cs="Arial"/>
          <w:b/>
          <w:bCs/>
          <w:sz w:val="22"/>
          <w:szCs w:val="22"/>
        </w:rPr>
        <w:t xml:space="preserve"> (</w:t>
      </w:r>
      <w:r w:rsidR="000557FC">
        <w:rPr>
          <w:rFonts w:ascii="Arial" w:hAnsi="Arial" w:cs="Arial"/>
          <w:b/>
          <w:bCs/>
          <w:sz w:val="22"/>
          <w:szCs w:val="22"/>
        </w:rPr>
        <w:t xml:space="preserve"> </w:t>
      </w:r>
      <w:r w:rsidR="00FB35F2" w:rsidRPr="002365F7">
        <w:rPr>
          <w:rFonts w:ascii="Arial" w:hAnsi="Arial" w:cs="Arial"/>
          <w:b/>
          <w:bCs/>
          <w:sz w:val="22"/>
          <w:szCs w:val="22"/>
        </w:rPr>
        <w:t xml:space="preserve">čínske príslovie ) </w:t>
      </w: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Na celom svete ženy pracujú rovnako ako muži, ale zarábajú výrazne menej a vlastnia menej majetku. Aj v Európe ženy zarábajú menej ako muži. Navrhnite riešenie tohto problému počnúc napr. obhajobou rovnakých práv žien v Európe . </w:t>
      </w:r>
    </w:p>
    <w:p w:rsidR="005C45BF" w:rsidRPr="002365F7" w:rsidRDefault="00FB35F2" w:rsidP="008F7FBF">
      <w:pPr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Multimediálne práce Kód 341 , Písomné práce </w:t>
      </w:r>
      <w:r w:rsidR="005C45BF" w:rsidRPr="002365F7">
        <w:rPr>
          <w:rFonts w:ascii="Arial" w:hAnsi="Arial" w:cs="Arial"/>
          <w:sz w:val="22"/>
          <w:szCs w:val="22"/>
        </w:rPr>
        <w:t xml:space="preserve">Kód 241 , </w:t>
      </w:r>
      <w:r w:rsidRPr="002365F7">
        <w:rPr>
          <w:rFonts w:ascii="Arial" w:hAnsi="Arial" w:cs="Arial"/>
          <w:sz w:val="22"/>
          <w:szCs w:val="22"/>
        </w:rPr>
        <w:t xml:space="preserve">Umelecké práce 4 </w:t>
      </w:r>
      <w:r w:rsidR="005C45BF" w:rsidRPr="002365F7">
        <w:rPr>
          <w:rFonts w:ascii="Arial" w:hAnsi="Arial" w:cs="Arial"/>
          <w:sz w:val="22"/>
          <w:szCs w:val="22"/>
        </w:rPr>
        <w:t>Kód 141</w:t>
      </w: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b/>
          <w:bCs/>
          <w:sz w:val="22"/>
          <w:szCs w:val="22"/>
        </w:rPr>
        <w:t xml:space="preserve">My sme Európa! </w:t>
      </w: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Pojem "európsky" pozostáva z imaginárneho množstva geografických, historických a kultúrnych aspektov v živote každého z nás. My všetci spolu svojim konaním vytvárame európsku identitu a usilujeme sa o udržanie mieru na našom kontinente a v celom svete. Máte aj vy osobne pocit, že ste Európanmi? </w:t>
      </w: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Multimediálne práce </w:t>
      </w:r>
      <w:r w:rsidR="005C45BF" w:rsidRPr="002365F7">
        <w:rPr>
          <w:rFonts w:ascii="Arial" w:hAnsi="Arial" w:cs="Arial"/>
          <w:sz w:val="22"/>
          <w:szCs w:val="22"/>
        </w:rPr>
        <w:t xml:space="preserve">Kód 342 , </w:t>
      </w:r>
      <w:r w:rsidRPr="002365F7">
        <w:rPr>
          <w:rFonts w:ascii="Arial" w:hAnsi="Arial" w:cs="Arial"/>
          <w:sz w:val="22"/>
          <w:szCs w:val="22"/>
        </w:rPr>
        <w:t>Písomné práce</w:t>
      </w:r>
      <w:r w:rsidR="005C45BF" w:rsidRPr="002365F7">
        <w:rPr>
          <w:rFonts w:ascii="Arial" w:hAnsi="Arial" w:cs="Arial"/>
          <w:sz w:val="22"/>
          <w:szCs w:val="22"/>
        </w:rPr>
        <w:t xml:space="preserve"> Kód 242, </w:t>
      </w:r>
      <w:r w:rsidRPr="002365F7">
        <w:rPr>
          <w:rFonts w:ascii="Arial" w:hAnsi="Arial" w:cs="Arial"/>
          <w:sz w:val="22"/>
          <w:szCs w:val="22"/>
        </w:rPr>
        <w:t xml:space="preserve"> Umelecké práce </w:t>
      </w:r>
      <w:r w:rsidR="005C45BF" w:rsidRPr="002365F7">
        <w:rPr>
          <w:rFonts w:ascii="Arial" w:hAnsi="Arial" w:cs="Arial"/>
          <w:sz w:val="22"/>
          <w:szCs w:val="22"/>
        </w:rPr>
        <w:t>Kód 142.</w:t>
      </w: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b/>
          <w:bCs/>
          <w:sz w:val="22"/>
          <w:szCs w:val="22"/>
        </w:rPr>
        <w:t xml:space="preserve">Násilie v každodennom živote </w:t>
      </w:r>
    </w:p>
    <w:p w:rsidR="005C45BF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>Dievčatá a ženy, majú často skúsenosti najmä z domáceho násilia</w:t>
      </w:r>
      <w:r w:rsidR="00A35865">
        <w:rPr>
          <w:rFonts w:ascii="Arial" w:hAnsi="Arial" w:cs="Arial"/>
          <w:sz w:val="22"/>
          <w:szCs w:val="22"/>
        </w:rPr>
        <w:t>,</w:t>
      </w:r>
      <w:r w:rsidRPr="002365F7">
        <w:rPr>
          <w:rFonts w:ascii="Arial" w:hAnsi="Arial" w:cs="Arial"/>
          <w:sz w:val="22"/>
          <w:szCs w:val="22"/>
        </w:rPr>
        <w:t xml:space="preserve"> ale niekedy aj z násilia </w:t>
      </w:r>
      <w:r w:rsidR="00A35865">
        <w:rPr>
          <w:rFonts w:ascii="Arial" w:hAnsi="Arial" w:cs="Arial"/>
          <w:sz w:val="22"/>
          <w:szCs w:val="22"/>
        </w:rPr>
        <w:t xml:space="preserve">  </w:t>
      </w:r>
      <w:r w:rsidRPr="002365F7">
        <w:rPr>
          <w:rFonts w:ascii="Arial" w:hAnsi="Arial" w:cs="Arial"/>
          <w:sz w:val="22"/>
          <w:szCs w:val="22"/>
        </w:rPr>
        <w:t>v práci, na verejnosti či na internete. Fyzické, sexuálne a psychické násilie sú závažným</w:t>
      </w:r>
      <w:r w:rsidR="00A35865">
        <w:rPr>
          <w:rFonts w:ascii="Arial" w:hAnsi="Arial" w:cs="Arial"/>
          <w:sz w:val="22"/>
          <w:szCs w:val="22"/>
        </w:rPr>
        <w:t>i formami porušovania</w:t>
      </w:r>
      <w:r w:rsidRPr="002365F7">
        <w:rPr>
          <w:rFonts w:ascii="Arial" w:hAnsi="Arial" w:cs="Arial"/>
          <w:sz w:val="22"/>
          <w:szCs w:val="22"/>
        </w:rPr>
        <w:t xml:space="preserve"> ľudských práv. Je na čase, aby sme my</w:t>
      </w:r>
      <w:r w:rsidR="00A35865">
        <w:rPr>
          <w:rFonts w:ascii="Arial" w:hAnsi="Arial" w:cs="Arial"/>
          <w:sz w:val="22"/>
          <w:szCs w:val="22"/>
        </w:rPr>
        <w:t>,</w:t>
      </w:r>
      <w:r w:rsidRPr="002365F7">
        <w:rPr>
          <w:rFonts w:ascii="Arial" w:hAnsi="Arial" w:cs="Arial"/>
          <w:sz w:val="22"/>
          <w:szCs w:val="22"/>
        </w:rPr>
        <w:t xml:space="preserve"> ale aj vlády našich krajín prijali opatrenia proti týmto formám násilia! Upozorňujme na tieto otázky</w:t>
      </w:r>
      <w:r w:rsidR="005C45BF" w:rsidRPr="002365F7">
        <w:rPr>
          <w:rFonts w:ascii="Arial" w:hAnsi="Arial" w:cs="Arial"/>
          <w:sz w:val="22"/>
          <w:szCs w:val="22"/>
        </w:rPr>
        <w:t>.</w:t>
      </w:r>
    </w:p>
    <w:p w:rsidR="005C45BF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>Multimediálne práce</w:t>
      </w:r>
      <w:r w:rsidR="005C45BF" w:rsidRPr="002365F7">
        <w:rPr>
          <w:rFonts w:ascii="Arial" w:hAnsi="Arial" w:cs="Arial"/>
          <w:sz w:val="22"/>
          <w:szCs w:val="22"/>
        </w:rPr>
        <w:t xml:space="preserve"> Kód 343 ,</w:t>
      </w:r>
      <w:r w:rsidRPr="002365F7">
        <w:rPr>
          <w:rFonts w:ascii="Arial" w:hAnsi="Arial" w:cs="Arial"/>
          <w:sz w:val="22"/>
          <w:szCs w:val="22"/>
        </w:rPr>
        <w:t xml:space="preserve"> Písomné práce</w:t>
      </w:r>
      <w:r w:rsidR="005C45BF" w:rsidRPr="002365F7">
        <w:rPr>
          <w:rFonts w:ascii="Arial" w:hAnsi="Arial" w:cs="Arial"/>
          <w:sz w:val="22"/>
          <w:szCs w:val="22"/>
        </w:rPr>
        <w:t xml:space="preserve"> Kód 343 ,</w:t>
      </w:r>
      <w:r w:rsidRPr="002365F7">
        <w:rPr>
          <w:rFonts w:ascii="Arial" w:hAnsi="Arial" w:cs="Arial"/>
          <w:sz w:val="22"/>
          <w:szCs w:val="22"/>
        </w:rPr>
        <w:t xml:space="preserve"> Umelecké práce </w:t>
      </w:r>
      <w:r w:rsidR="005C45BF" w:rsidRPr="002365F7">
        <w:rPr>
          <w:rFonts w:ascii="Arial" w:hAnsi="Arial" w:cs="Arial"/>
          <w:sz w:val="22"/>
          <w:szCs w:val="22"/>
        </w:rPr>
        <w:t xml:space="preserve">Kód 143 </w:t>
      </w:r>
    </w:p>
    <w:p w:rsidR="00FB35F2" w:rsidRPr="008F7FBF" w:rsidRDefault="00FB35F2" w:rsidP="008F7FBF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8F7FBF">
        <w:rPr>
          <w:rFonts w:ascii="Arial" w:hAnsi="Arial" w:cs="Arial"/>
          <w:b/>
          <w:bCs/>
          <w:sz w:val="28"/>
          <w:szCs w:val="28"/>
        </w:rPr>
        <w:t>Špeciálna téma pre všetky vekové kategórie</w:t>
      </w:r>
      <w:r w:rsidR="002365F7" w:rsidRPr="008F7FBF">
        <w:rPr>
          <w:rFonts w:ascii="Arial" w:hAnsi="Arial" w:cs="Arial"/>
          <w:b/>
          <w:bCs/>
          <w:sz w:val="28"/>
          <w:szCs w:val="28"/>
        </w:rPr>
        <w:t>:</w:t>
      </w:r>
    </w:p>
    <w:p w:rsidR="002365F7" w:rsidRPr="002365F7" w:rsidRDefault="002365F7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b/>
          <w:bCs/>
          <w:sz w:val="22"/>
          <w:szCs w:val="22"/>
        </w:rPr>
        <w:t xml:space="preserve">“A </w:t>
      </w:r>
      <w:proofErr w:type="spellStart"/>
      <w:r w:rsidRPr="002365F7">
        <w:rPr>
          <w:rFonts w:ascii="Arial" w:hAnsi="Arial" w:cs="Arial"/>
          <w:b/>
          <w:bCs/>
          <w:sz w:val="22"/>
          <w:szCs w:val="22"/>
        </w:rPr>
        <w:t>little</w:t>
      </w:r>
      <w:proofErr w:type="spellEnd"/>
      <w:r w:rsidRPr="002365F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2365F7">
        <w:rPr>
          <w:rFonts w:ascii="Arial" w:hAnsi="Arial" w:cs="Arial"/>
          <w:b/>
          <w:bCs/>
          <w:sz w:val="22"/>
          <w:szCs w:val="22"/>
        </w:rPr>
        <w:t>peace</w:t>
      </w:r>
      <w:proofErr w:type="spellEnd"/>
      <w:r w:rsidRPr="002365F7">
        <w:rPr>
          <w:rFonts w:ascii="Arial" w:hAnsi="Arial" w:cs="Arial"/>
          <w:b/>
          <w:bCs/>
          <w:sz w:val="22"/>
          <w:szCs w:val="22"/>
        </w:rPr>
        <w:t xml:space="preserve">...” </w:t>
      </w:r>
      <w:r w:rsidRPr="002365F7">
        <w:rPr>
          <w:rFonts w:ascii="Arial" w:hAnsi="Arial" w:cs="Arial"/>
          <w:i/>
          <w:iCs/>
          <w:sz w:val="22"/>
          <w:szCs w:val="22"/>
        </w:rPr>
        <w:t>( Trochu mieru ...</w:t>
      </w:r>
      <w:r w:rsidR="00ED18D5">
        <w:rPr>
          <w:rFonts w:ascii="Arial" w:hAnsi="Arial" w:cs="Arial"/>
          <w:i/>
          <w:iCs/>
          <w:sz w:val="22"/>
          <w:szCs w:val="22"/>
        </w:rPr>
        <w:t xml:space="preserve"> </w:t>
      </w:r>
      <w:r w:rsidRPr="002365F7">
        <w:rPr>
          <w:rFonts w:ascii="Arial" w:hAnsi="Arial" w:cs="Arial"/>
          <w:i/>
          <w:iCs/>
          <w:sz w:val="22"/>
          <w:szCs w:val="22"/>
        </w:rPr>
        <w:t xml:space="preserve">) </w:t>
      </w:r>
    </w:p>
    <w:p w:rsidR="00FB35F2" w:rsidRPr="002365F7" w:rsidRDefault="00FB35F2" w:rsidP="008F7FB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2365F7">
        <w:rPr>
          <w:rFonts w:ascii="Arial" w:hAnsi="Arial" w:cs="Arial"/>
          <w:sz w:val="22"/>
          <w:szCs w:val="22"/>
        </w:rPr>
        <w:t xml:space="preserve">... tak znie refrén piesne, ktorou speváčka </w:t>
      </w:r>
      <w:proofErr w:type="spellStart"/>
      <w:r w:rsidRPr="002365F7">
        <w:rPr>
          <w:rFonts w:ascii="Arial" w:hAnsi="Arial" w:cs="Arial"/>
          <w:sz w:val="22"/>
          <w:szCs w:val="22"/>
        </w:rPr>
        <w:t>Nicole</w:t>
      </w:r>
      <w:proofErr w:type="spellEnd"/>
      <w:r w:rsidRPr="002365F7">
        <w:rPr>
          <w:rFonts w:ascii="Arial" w:hAnsi="Arial" w:cs="Arial"/>
          <w:sz w:val="22"/>
          <w:szCs w:val="22"/>
        </w:rPr>
        <w:t xml:space="preserve"> (Nemecká spolková republika) zvíťazila na </w:t>
      </w:r>
      <w:proofErr w:type="spellStart"/>
      <w:r w:rsidRPr="002365F7">
        <w:rPr>
          <w:rFonts w:ascii="Arial" w:hAnsi="Arial" w:cs="Arial"/>
          <w:sz w:val="22"/>
          <w:szCs w:val="22"/>
        </w:rPr>
        <w:t>Eurovision</w:t>
      </w:r>
      <w:proofErr w:type="spellEnd"/>
      <w:r w:rsidRPr="002365F7">
        <w:rPr>
          <w:rFonts w:ascii="Arial" w:hAnsi="Arial" w:cs="Arial"/>
          <w:sz w:val="22"/>
          <w:szCs w:val="22"/>
        </w:rPr>
        <w:t xml:space="preserve"> Song </w:t>
      </w:r>
      <w:proofErr w:type="spellStart"/>
      <w:r w:rsidRPr="002365F7">
        <w:rPr>
          <w:rFonts w:ascii="Arial" w:hAnsi="Arial" w:cs="Arial"/>
          <w:sz w:val="22"/>
          <w:szCs w:val="22"/>
        </w:rPr>
        <w:t>Entry</w:t>
      </w:r>
      <w:proofErr w:type="spellEnd"/>
      <w:r w:rsidRPr="002365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365F7">
        <w:rPr>
          <w:rFonts w:ascii="Arial" w:hAnsi="Arial" w:cs="Arial"/>
          <w:sz w:val="22"/>
          <w:szCs w:val="22"/>
        </w:rPr>
        <w:t>Contest</w:t>
      </w:r>
      <w:proofErr w:type="spellEnd"/>
      <w:r w:rsidRPr="002365F7">
        <w:rPr>
          <w:rFonts w:ascii="Arial" w:hAnsi="Arial" w:cs="Arial"/>
          <w:sz w:val="22"/>
          <w:szCs w:val="22"/>
        </w:rPr>
        <w:t xml:space="preserve"> ešte v roku 1982. (pozri https://www.youtube.com/watch?v=GGaXOdJ9kE4). Táto pieseň sa stala akousi neoficiálnou mierovou piesňou. Od tej doby sa však v Európe veľa zmenilo. Ako by mala znieť moderná mierová pieseň? Napíšte text piesne a nahrajte ju. Môžete si zvoliť hudobný štýl a jazyk textov. </w:t>
      </w:r>
    </w:p>
    <w:p w:rsidR="00FB35F2" w:rsidRPr="002365F7" w:rsidRDefault="00FB35F2" w:rsidP="008F7FBF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365F7">
        <w:rPr>
          <w:rFonts w:ascii="Arial" w:hAnsi="Arial" w:cs="Arial"/>
          <w:i/>
          <w:iCs/>
          <w:sz w:val="22"/>
          <w:szCs w:val="22"/>
        </w:rPr>
        <w:t xml:space="preserve">Metódy: Napíšte text piesne, (ak bude v materinskom, či inom cudzom jazyku – pripojte preklad do angličtiny), nahrajte ju. Mala by to byť pôvodná skladba, nie </w:t>
      </w:r>
      <w:proofErr w:type="spellStart"/>
      <w:r w:rsidRPr="002365F7">
        <w:rPr>
          <w:rFonts w:ascii="Arial" w:hAnsi="Arial" w:cs="Arial"/>
          <w:i/>
          <w:iCs/>
          <w:sz w:val="22"/>
          <w:szCs w:val="22"/>
        </w:rPr>
        <w:t>cover</w:t>
      </w:r>
      <w:proofErr w:type="spellEnd"/>
      <w:r w:rsidRPr="002365F7">
        <w:rPr>
          <w:rFonts w:ascii="Arial" w:hAnsi="Arial" w:cs="Arial"/>
          <w:i/>
          <w:iCs/>
          <w:sz w:val="22"/>
          <w:szCs w:val="22"/>
        </w:rPr>
        <w:t xml:space="preserve"> verzia existujúcej pop skladby. Navrhnite aj dizajn obalu na CD. Súťažnú tému označte kódom podľa veku: S1, S2, S3, S4.</w:t>
      </w:r>
    </w:p>
    <w:p w:rsidR="00411E32" w:rsidRPr="002365F7" w:rsidRDefault="00411E32" w:rsidP="008F7FBF">
      <w:pPr>
        <w:jc w:val="both"/>
        <w:rPr>
          <w:rFonts w:ascii="Arial" w:hAnsi="Arial" w:cs="Arial"/>
          <w:i/>
          <w:iCs/>
          <w:sz w:val="22"/>
          <w:szCs w:val="22"/>
        </w:rPr>
      </w:pPr>
    </w:p>
    <w:p w:rsidR="00411E32" w:rsidRPr="002365F7" w:rsidRDefault="00411E32" w:rsidP="008F7FBF">
      <w:pPr>
        <w:jc w:val="both"/>
        <w:rPr>
          <w:rFonts w:ascii="Arial" w:hAnsi="Arial" w:cs="Arial"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 xml:space="preserve">Krajské kolo sa bude konať </w:t>
      </w:r>
      <w:r w:rsidRPr="002365F7">
        <w:rPr>
          <w:rFonts w:ascii="Arial" w:hAnsi="Arial" w:cs="Arial"/>
          <w:b/>
          <w:iCs/>
          <w:sz w:val="22"/>
          <w:szCs w:val="22"/>
        </w:rPr>
        <w:t>8.3.2016</w:t>
      </w:r>
      <w:r w:rsidR="000672D2">
        <w:rPr>
          <w:rFonts w:ascii="Arial" w:hAnsi="Arial" w:cs="Arial"/>
          <w:iCs/>
          <w:sz w:val="22"/>
          <w:szCs w:val="22"/>
        </w:rPr>
        <w:t xml:space="preserve"> v priestoroch C</w:t>
      </w:r>
      <w:r w:rsidR="007528B3" w:rsidRPr="002365F7">
        <w:rPr>
          <w:rFonts w:ascii="Arial" w:hAnsi="Arial" w:cs="Arial"/>
          <w:iCs/>
          <w:sz w:val="22"/>
          <w:szCs w:val="22"/>
        </w:rPr>
        <w:t>entra</w:t>
      </w:r>
      <w:r w:rsidR="000672D2">
        <w:rPr>
          <w:rFonts w:ascii="Arial" w:hAnsi="Arial" w:cs="Arial"/>
          <w:iCs/>
          <w:sz w:val="22"/>
          <w:szCs w:val="22"/>
        </w:rPr>
        <w:t xml:space="preserve"> voľného času.</w:t>
      </w:r>
    </w:p>
    <w:p w:rsidR="00411E32" w:rsidRPr="000672D2" w:rsidRDefault="00411E32" w:rsidP="008F7FBF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 xml:space="preserve">Termín odovzdania súťažných prác: </w:t>
      </w:r>
      <w:r w:rsidRPr="002365F7">
        <w:rPr>
          <w:rFonts w:ascii="Arial" w:hAnsi="Arial" w:cs="Arial"/>
          <w:b/>
          <w:iCs/>
          <w:sz w:val="22"/>
          <w:szCs w:val="22"/>
        </w:rPr>
        <w:t>do 29.2.2016</w:t>
      </w:r>
      <w:r w:rsidRPr="002365F7">
        <w:rPr>
          <w:rFonts w:ascii="Arial" w:hAnsi="Arial" w:cs="Arial"/>
          <w:iCs/>
          <w:sz w:val="22"/>
          <w:szCs w:val="22"/>
        </w:rPr>
        <w:t xml:space="preserve"> (rozhoduje dátum poštovej pečiatky), </w:t>
      </w:r>
      <w:r w:rsidRPr="000672D2">
        <w:rPr>
          <w:rFonts w:ascii="Arial" w:hAnsi="Arial" w:cs="Arial"/>
          <w:b/>
          <w:i/>
          <w:iCs/>
          <w:sz w:val="22"/>
          <w:szCs w:val="22"/>
        </w:rPr>
        <w:t>práce odoslané po tomto termíne nebudú porotou akceptované.</w:t>
      </w:r>
    </w:p>
    <w:p w:rsidR="00411E32" w:rsidRPr="002365F7" w:rsidRDefault="007528B3" w:rsidP="008F7FBF">
      <w:pPr>
        <w:jc w:val="both"/>
        <w:rPr>
          <w:rFonts w:ascii="Arial" w:hAnsi="Arial" w:cs="Arial"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>/</w:t>
      </w:r>
      <w:r w:rsidR="006A4C4C" w:rsidRPr="002365F7">
        <w:rPr>
          <w:rFonts w:ascii="Arial" w:hAnsi="Arial" w:cs="Arial"/>
          <w:iCs/>
          <w:sz w:val="22"/>
          <w:szCs w:val="22"/>
        </w:rPr>
        <w:t xml:space="preserve">V propozíciách na stránke </w:t>
      </w:r>
      <w:proofErr w:type="spellStart"/>
      <w:r w:rsidR="002365F7">
        <w:rPr>
          <w:rFonts w:ascii="Arial" w:hAnsi="Arial" w:cs="Arial"/>
          <w:iCs/>
          <w:sz w:val="22"/>
          <w:szCs w:val="22"/>
        </w:rPr>
        <w:t>I</w:t>
      </w:r>
      <w:r w:rsidR="006A4C4C" w:rsidRPr="002365F7">
        <w:rPr>
          <w:rFonts w:ascii="Arial" w:hAnsi="Arial" w:cs="Arial"/>
          <w:iCs/>
          <w:sz w:val="22"/>
          <w:szCs w:val="22"/>
        </w:rPr>
        <w:t>uventy</w:t>
      </w:r>
      <w:proofErr w:type="spellEnd"/>
      <w:r w:rsidR="006A4C4C" w:rsidRPr="002365F7">
        <w:rPr>
          <w:rFonts w:ascii="Arial" w:hAnsi="Arial" w:cs="Arial"/>
          <w:iCs/>
          <w:sz w:val="22"/>
          <w:szCs w:val="22"/>
        </w:rPr>
        <w:t xml:space="preserve"> je uvedený termín 15.2., ale vzhľadom na minuloročné skúsenosti termín uzáv</w:t>
      </w:r>
      <w:r w:rsidR="002365F7">
        <w:rPr>
          <w:rFonts w:ascii="Arial" w:hAnsi="Arial" w:cs="Arial"/>
          <w:iCs/>
          <w:sz w:val="22"/>
          <w:szCs w:val="22"/>
        </w:rPr>
        <w:t>ierky prijímania prác posúvame</w:t>
      </w:r>
      <w:r w:rsidR="006A4C4C" w:rsidRPr="002365F7">
        <w:rPr>
          <w:rFonts w:ascii="Arial" w:hAnsi="Arial" w:cs="Arial"/>
          <w:iCs/>
          <w:sz w:val="22"/>
          <w:szCs w:val="22"/>
        </w:rPr>
        <w:t> cca</w:t>
      </w:r>
      <w:r w:rsidR="002365F7">
        <w:rPr>
          <w:rFonts w:ascii="Arial" w:hAnsi="Arial" w:cs="Arial"/>
          <w:iCs/>
          <w:sz w:val="22"/>
          <w:szCs w:val="22"/>
        </w:rPr>
        <w:t xml:space="preserve"> 1</w:t>
      </w:r>
      <w:r w:rsidR="006A4C4C" w:rsidRPr="002365F7">
        <w:rPr>
          <w:rFonts w:ascii="Arial" w:hAnsi="Arial" w:cs="Arial"/>
          <w:iCs/>
          <w:sz w:val="22"/>
          <w:szCs w:val="22"/>
        </w:rPr>
        <w:t xml:space="preserve"> týždeň.</w:t>
      </w:r>
      <w:r w:rsidRPr="002365F7">
        <w:rPr>
          <w:rFonts w:ascii="Arial" w:hAnsi="Arial" w:cs="Arial"/>
          <w:iCs/>
          <w:sz w:val="22"/>
          <w:szCs w:val="22"/>
        </w:rPr>
        <w:t>/</w:t>
      </w:r>
    </w:p>
    <w:p w:rsidR="007528B3" w:rsidRPr="002365F7" w:rsidRDefault="007528B3" w:rsidP="008F7FBF">
      <w:pPr>
        <w:jc w:val="both"/>
        <w:rPr>
          <w:rFonts w:ascii="Arial" w:hAnsi="Arial" w:cs="Arial"/>
          <w:iCs/>
          <w:sz w:val="22"/>
          <w:szCs w:val="22"/>
        </w:rPr>
      </w:pPr>
    </w:p>
    <w:p w:rsidR="00FB35F2" w:rsidRPr="002365F7" w:rsidRDefault="00FB35F2" w:rsidP="008F7FBF">
      <w:pPr>
        <w:jc w:val="both"/>
        <w:rPr>
          <w:rFonts w:ascii="Arial" w:hAnsi="Arial" w:cs="Arial"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>Bližšie informácie o súťaži a prihlasovací formulár nájdete aj na:</w:t>
      </w:r>
    </w:p>
    <w:p w:rsidR="00FB35F2" w:rsidRPr="002365F7" w:rsidRDefault="00B74DEB" w:rsidP="008F7FBF">
      <w:pPr>
        <w:jc w:val="both"/>
        <w:rPr>
          <w:rFonts w:ascii="Arial" w:hAnsi="Arial" w:cs="Arial"/>
          <w:iCs/>
          <w:sz w:val="22"/>
          <w:szCs w:val="22"/>
        </w:rPr>
      </w:pPr>
      <w:hyperlink r:id="rId9" w:history="1">
        <w:r w:rsidR="00FB35F2" w:rsidRPr="002365F7">
          <w:rPr>
            <w:rStyle w:val="Hypertextovprepojenie"/>
            <w:rFonts w:ascii="Arial" w:hAnsi="Arial" w:cs="Arial"/>
            <w:iCs/>
            <w:sz w:val="22"/>
            <w:szCs w:val="22"/>
          </w:rPr>
          <w:t>https://www.iuventa.sk/sk/Olympiady/Olympiady-a-sutaze/EvS.alej</w:t>
        </w:r>
      </w:hyperlink>
      <w:r w:rsidR="00FB35F2" w:rsidRPr="002365F7">
        <w:rPr>
          <w:rFonts w:ascii="Arial" w:hAnsi="Arial" w:cs="Arial"/>
          <w:iCs/>
          <w:sz w:val="22"/>
          <w:szCs w:val="22"/>
        </w:rPr>
        <w:t xml:space="preserve"> </w:t>
      </w:r>
    </w:p>
    <w:p w:rsidR="00FB35F2" w:rsidRPr="002365F7" w:rsidRDefault="00FB35F2" w:rsidP="008F7FBF">
      <w:pPr>
        <w:jc w:val="both"/>
        <w:rPr>
          <w:rFonts w:ascii="Arial" w:hAnsi="Arial" w:cs="Arial"/>
          <w:iCs/>
          <w:sz w:val="22"/>
          <w:szCs w:val="22"/>
        </w:rPr>
      </w:pPr>
    </w:p>
    <w:p w:rsidR="00FB35F2" w:rsidRDefault="00FB35F2" w:rsidP="00411E32">
      <w:pPr>
        <w:rPr>
          <w:rFonts w:ascii="Arial" w:hAnsi="Arial" w:cs="Arial"/>
          <w:iCs/>
          <w:sz w:val="22"/>
          <w:szCs w:val="22"/>
        </w:rPr>
      </w:pPr>
    </w:p>
    <w:p w:rsidR="002365F7" w:rsidRPr="002365F7" w:rsidRDefault="002365F7" w:rsidP="00411E32">
      <w:pPr>
        <w:rPr>
          <w:rFonts w:ascii="Arial" w:hAnsi="Arial" w:cs="Arial"/>
          <w:iCs/>
          <w:sz w:val="22"/>
          <w:szCs w:val="22"/>
        </w:rPr>
      </w:pPr>
    </w:p>
    <w:p w:rsidR="005C45BF" w:rsidRPr="0059388F" w:rsidRDefault="005C45BF" w:rsidP="005C45BF">
      <w:pPr>
        <w:jc w:val="center"/>
        <w:rPr>
          <w:rFonts w:ascii="Arial" w:hAnsi="Arial" w:cs="Arial"/>
          <w:b/>
          <w:iCs/>
          <w:color w:val="FF0000"/>
          <w:sz w:val="26"/>
          <w:szCs w:val="26"/>
        </w:rPr>
      </w:pPr>
      <w:r w:rsidRPr="0059388F">
        <w:rPr>
          <w:rFonts w:ascii="Arial" w:hAnsi="Arial" w:cs="Arial"/>
          <w:b/>
          <w:iCs/>
          <w:color w:val="FF0000"/>
          <w:sz w:val="26"/>
          <w:szCs w:val="26"/>
        </w:rPr>
        <w:t>Naše centrum je koo</w:t>
      </w:r>
      <w:r w:rsidR="002365F7" w:rsidRPr="0059388F">
        <w:rPr>
          <w:rFonts w:ascii="Arial" w:hAnsi="Arial" w:cs="Arial"/>
          <w:b/>
          <w:iCs/>
          <w:color w:val="FF0000"/>
          <w:sz w:val="26"/>
          <w:szCs w:val="26"/>
        </w:rPr>
        <w:t>rdinátorom len pre kategóriu IV (</w:t>
      </w:r>
      <w:r w:rsidRPr="0059388F">
        <w:rPr>
          <w:rFonts w:ascii="Arial" w:hAnsi="Arial" w:cs="Arial"/>
          <w:b/>
          <w:iCs/>
          <w:color w:val="FF0000"/>
          <w:sz w:val="26"/>
          <w:szCs w:val="26"/>
        </w:rPr>
        <w:t>16 – 21 rokov</w:t>
      </w:r>
      <w:r w:rsidR="002365F7" w:rsidRPr="0059388F">
        <w:rPr>
          <w:rFonts w:ascii="Arial" w:hAnsi="Arial" w:cs="Arial"/>
          <w:b/>
          <w:iCs/>
          <w:color w:val="FF0000"/>
          <w:sz w:val="26"/>
          <w:szCs w:val="26"/>
        </w:rPr>
        <w:t xml:space="preserve">), </w:t>
      </w:r>
      <w:r w:rsidRPr="0059388F">
        <w:rPr>
          <w:rFonts w:ascii="Arial" w:hAnsi="Arial" w:cs="Arial"/>
          <w:b/>
          <w:iCs/>
          <w:color w:val="FF0000"/>
          <w:sz w:val="26"/>
          <w:szCs w:val="26"/>
        </w:rPr>
        <w:t xml:space="preserve">akceptujeme </w:t>
      </w:r>
      <w:r w:rsidR="0059388F" w:rsidRPr="0059388F">
        <w:rPr>
          <w:rFonts w:ascii="Arial" w:hAnsi="Arial" w:cs="Arial"/>
          <w:b/>
          <w:iCs/>
          <w:color w:val="FF0000"/>
          <w:sz w:val="26"/>
          <w:szCs w:val="26"/>
        </w:rPr>
        <w:t xml:space="preserve">však </w:t>
      </w:r>
      <w:r w:rsidRPr="0059388F">
        <w:rPr>
          <w:rFonts w:ascii="Arial" w:hAnsi="Arial" w:cs="Arial"/>
          <w:b/>
          <w:iCs/>
          <w:color w:val="FF0000"/>
          <w:sz w:val="26"/>
          <w:szCs w:val="26"/>
        </w:rPr>
        <w:t xml:space="preserve">aj práce mladších žiakov, ak sú </w:t>
      </w:r>
      <w:r w:rsidR="002365F7" w:rsidRPr="0059388F">
        <w:rPr>
          <w:rFonts w:ascii="Arial" w:hAnsi="Arial" w:cs="Arial"/>
          <w:b/>
          <w:iCs/>
          <w:color w:val="FF0000"/>
          <w:sz w:val="26"/>
          <w:szCs w:val="26"/>
        </w:rPr>
        <w:t>žiakmi</w:t>
      </w:r>
      <w:r w:rsidRPr="0059388F">
        <w:rPr>
          <w:rFonts w:ascii="Arial" w:hAnsi="Arial" w:cs="Arial"/>
          <w:b/>
          <w:iCs/>
          <w:color w:val="FF0000"/>
          <w:sz w:val="26"/>
          <w:szCs w:val="26"/>
        </w:rPr>
        <w:t> 1. r</w:t>
      </w:r>
      <w:r w:rsidR="002365F7" w:rsidRPr="0059388F">
        <w:rPr>
          <w:rFonts w:ascii="Arial" w:hAnsi="Arial" w:cs="Arial"/>
          <w:b/>
          <w:iCs/>
          <w:color w:val="FF0000"/>
          <w:sz w:val="26"/>
          <w:szCs w:val="26"/>
        </w:rPr>
        <w:t>očníka</w:t>
      </w:r>
      <w:r w:rsidRPr="0059388F">
        <w:rPr>
          <w:rFonts w:ascii="Arial" w:hAnsi="Arial" w:cs="Arial"/>
          <w:b/>
          <w:iCs/>
          <w:color w:val="FF0000"/>
          <w:sz w:val="26"/>
          <w:szCs w:val="26"/>
        </w:rPr>
        <w:t xml:space="preserve"> </w:t>
      </w:r>
      <w:r w:rsidR="002365F7" w:rsidRPr="0059388F">
        <w:rPr>
          <w:rFonts w:ascii="Arial" w:hAnsi="Arial" w:cs="Arial"/>
          <w:b/>
          <w:iCs/>
          <w:color w:val="FF0000"/>
          <w:sz w:val="26"/>
          <w:szCs w:val="26"/>
        </w:rPr>
        <w:t>SŠ.</w:t>
      </w:r>
    </w:p>
    <w:p w:rsidR="00FB35F2" w:rsidRPr="002365F7" w:rsidRDefault="00FB35F2" w:rsidP="00411E32">
      <w:pPr>
        <w:rPr>
          <w:rFonts w:ascii="Arial" w:hAnsi="Arial" w:cs="Arial"/>
          <w:iCs/>
          <w:sz w:val="28"/>
          <w:szCs w:val="28"/>
        </w:rPr>
      </w:pPr>
    </w:p>
    <w:p w:rsidR="00FB35F2" w:rsidRPr="002365F7" w:rsidRDefault="00FB35F2" w:rsidP="00411E32">
      <w:pPr>
        <w:rPr>
          <w:rFonts w:ascii="Arial" w:hAnsi="Arial" w:cs="Arial"/>
          <w:iCs/>
          <w:sz w:val="22"/>
          <w:szCs w:val="22"/>
        </w:rPr>
      </w:pPr>
    </w:p>
    <w:p w:rsidR="00FB35F2" w:rsidRPr="002365F7" w:rsidRDefault="00FB35F2" w:rsidP="00411E32">
      <w:pPr>
        <w:rPr>
          <w:rFonts w:ascii="Arial" w:hAnsi="Arial" w:cs="Arial"/>
          <w:iCs/>
          <w:sz w:val="22"/>
          <w:szCs w:val="22"/>
        </w:rPr>
      </w:pPr>
    </w:p>
    <w:p w:rsidR="007528B3" w:rsidRPr="002365F7" w:rsidRDefault="00FB35F2" w:rsidP="00411E32">
      <w:pPr>
        <w:rPr>
          <w:rFonts w:ascii="Arial" w:hAnsi="Arial" w:cs="Arial"/>
          <w:b/>
          <w:iCs/>
          <w:sz w:val="22"/>
          <w:szCs w:val="22"/>
        </w:rPr>
      </w:pPr>
      <w:r w:rsidRPr="002365F7">
        <w:rPr>
          <w:rFonts w:ascii="Arial" w:hAnsi="Arial" w:cs="Arial"/>
          <w:b/>
          <w:iCs/>
          <w:sz w:val="22"/>
          <w:szCs w:val="22"/>
        </w:rPr>
        <w:t>Súťažné práce</w:t>
      </w:r>
      <w:r w:rsidR="00F06016">
        <w:rPr>
          <w:rFonts w:ascii="Arial" w:hAnsi="Arial" w:cs="Arial"/>
          <w:b/>
          <w:iCs/>
          <w:sz w:val="22"/>
          <w:szCs w:val="22"/>
        </w:rPr>
        <w:t xml:space="preserve"> s priloženou prihláškou (nenaliepajte)</w:t>
      </w:r>
      <w:r w:rsidRPr="002365F7">
        <w:rPr>
          <w:rFonts w:ascii="Arial" w:hAnsi="Arial" w:cs="Arial"/>
          <w:b/>
          <w:iCs/>
          <w:sz w:val="22"/>
          <w:szCs w:val="22"/>
        </w:rPr>
        <w:t xml:space="preserve"> posielajte </w:t>
      </w:r>
      <w:r w:rsidR="002365F7">
        <w:rPr>
          <w:rFonts w:ascii="Arial" w:hAnsi="Arial" w:cs="Arial"/>
          <w:b/>
          <w:iCs/>
          <w:sz w:val="22"/>
          <w:szCs w:val="22"/>
        </w:rPr>
        <w:t xml:space="preserve">poštou </w:t>
      </w:r>
      <w:r w:rsidRPr="002365F7">
        <w:rPr>
          <w:rFonts w:ascii="Arial" w:hAnsi="Arial" w:cs="Arial"/>
          <w:b/>
          <w:iCs/>
          <w:sz w:val="22"/>
          <w:szCs w:val="22"/>
        </w:rPr>
        <w:t>na adresu:</w:t>
      </w:r>
    </w:p>
    <w:p w:rsidR="00FB35F2" w:rsidRPr="002365F7" w:rsidRDefault="00FB35F2" w:rsidP="00411E32">
      <w:pPr>
        <w:rPr>
          <w:rFonts w:ascii="Arial" w:hAnsi="Arial" w:cs="Arial"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>Centrum voľného času, Strojárenská 3, 04001 Košice</w:t>
      </w:r>
    </w:p>
    <w:p w:rsidR="00FB35F2" w:rsidRPr="002365F7" w:rsidRDefault="00FB35F2" w:rsidP="00411E32">
      <w:pPr>
        <w:rPr>
          <w:rFonts w:ascii="Arial" w:hAnsi="Arial" w:cs="Arial"/>
          <w:iCs/>
          <w:sz w:val="22"/>
          <w:szCs w:val="22"/>
        </w:rPr>
      </w:pPr>
    </w:p>
    <w:p w:rsidR="002365F7" w:rsidRPr="002365F7" w:rsidRDefault="00FB35F2" w:rsidP="00411E32">
      <w:pPr>
        <w:rPr>
          <w:rFonts w:ascii="Arial" w:hAnsi="Arial" w:cs="Arial"/>
          <w:b/>
          <w:iCs/>
          <w:sz w:val="22"/>
          <w:szCs w:val="22"/>
        </w:rPr>
      </w:pPr>
      <w:r w:rsidRPr="002365F7">
        <w:rPr>
          <w:rFonts w:ascii="Arial" w:hAnsi="Arial" w:cs="Arial"/>
          <w:b/>
          <w:iCs/>
          <w:sz w:val="22"/>
          <w:szCs w:val="22"/>
        </w:rPr>
        <w:t xml:space="preserve">Kontaktná osoba: </w:t>
      </w:r>
    </w:p>
    <w:p w:rsidR="00FB35F2" w:rsidRPr="002365F7" w:rsidRDefault="00FB35F2" w:rsidP="00411E32">
      <w:pPr>
        <w:rPr>
          <w:rFonts w:ascii="Arial" w:hAnsi="Arial" w:cs="Arial"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 xml:space="preserve">Ľubica </w:t>
      </w:r>
      <w:proofErr w:type="spellStart"/>
      <w:r w:rsidRPr="002365F7">
        <w:rPr>
          <w:rFonts w:ascii="Arial" w:hAnsi="Arial" w:cs="Arial"/>
          <w:iCs/>
          <w:sz w:val="22"/>
          <w:szCs w:val="22"/>
        </w:rPr>
        <w:t>Oberučová</w:t>
      </w:r>
      <w:proofErr w:type="spellEnd"/>
      <w:r w:rsidRPr="002365F7">
        <w:rPr>
          <w:rFonts w:ascii="Arial" w:hAnsi="Arial" w:cs="Arial"/>
          <w:iCs/>
          <w:sz w:val="22"/>
          <w:szCs w:val="22"/>
        </w:rPr>
        <w:t xml:space="preserve">, Mgr., mail: </w:t>
      </w:r>
      <w:hyperlink r:id="rId10" w:history="1">
        <w:r w:rsidRPr="002365F7">
          <w:rPr>
            <w:rStyle w:val="Hypertextovprepojenie"/>
            <w:rFonts w:ascii="Arial" w:hAnsi="Arial" w:cs="Arial"/>
            <w:iCs/>
            <w:sz w:val="22"/>
            <w:szCs w:val="22"/>
          </w:rPr>
          <w:t>oberucovalubica@gmail.com</w:t>
        </w:r>
      </w:hyperlink>
      <w:r w:rsidRPr="002365F7">
        <w:rPr>
          <w:rFonts w:ascii="Arial" w:hAnsi="Arial" w:cs="Arial"/>
          <w:iCs/>
          <w:sz w:val="22"/>
          <w:szCs w:val="22"/>
        </w:rPr>
        <w:t xml:space="preserve">, </w:t>
      </w:r>
      <w:hyperlink r:id="rId11" w:history="1">
        <w:r w:rsidRPr="002365F7">
          <w:rPr>
            <w:rStyle w:val="Hypertextovprepojenie"/>
            <w:rFonts w:ascii="Arial" w:hAnsi="Arial" w:cs="Arial"/>
            <w:iCs/>
            <w:sz w:val="22"/>
            <w:szCs w:val="22"/>
          </w:rPr>
          <w:t>lubica.oberucova@rcm.sk</w:t>
        </w:r>
      </w:hyperlink>
      <w:r w:rsidRPr="002365F7">
        <w:rPr>
          <w:rFonts w:ascii="Arial" w:hAnsi="Arial" w:cs="Arial"/>
          <w:iCs/>
          <w:sz w:val="22"/>
          <w:szCs w:val="22"/>
        </w:rPr>
        <w:t xml:space="preserve"> </w:t>
      </w:r>
    </w:p>
    <w:p w:rsidR="00FB35F2" w:rsidRPr="002365F7" w:rsidRDefault="00FB35F2" w:rsidP="00411E32">
      <w:pPr>
        <w:rPr>
          <w:rFonts w:ascii="Arial" w:hAnsi="Arial" w:cs="Arial"/>
          <w:iCs/>
          <w:sz w:val="22"/>
          <w:szCs w:val="22"/>
        </w:rPr>
      </w:pPr>
      <w:r w:rsidRPr="002365F7">
        <w:rPr>
          <w:rFonts w:ascii="Arial" w:hAnsi="Arial" w:cs="Arial"/>
          <w:iCs/>
          <w:sz w:val="22"/>
          <w:szCs w:val="22"/>
        </w:rPr>
        <w:t>Tel: 055 6223820, resp. 0908954684 (súkromné číslo)</w:t>
      </w:r>
    </w:p>
    <w:p w:rsidR="006A4C4C" w:rsidRDefault="006A4C4C" w:rsidP="00411E32">
      <w:pPr>
        <w:rPr>
          <w:rFonts w:ascii="Arial" w:hAnsi="Arial" w:cs="Arial"/>
          <w:sz w:val="22"/>
          <w:szCs w:val="22"/>
        </w:rPr>
      </w:pPr>
    </w:p>
    <w:p w:rsidR="002365F7" w:rsidRDefault="002365F7" w:rsidP="002365F7">
      <w:pPr>
        <w:ind w:firstLine="708"/>
        <w:rPr>
          <w:rFonts w:ascii="Arial" w:hAnsi="Arial" w:cs="Arial"/>
          <w:sz w:val="22"/>
          <w:szCs w:val="22"/>
        </w:rPr>
      </w:pPr>
    </w:p>
    <w:p w:rsidR="002365F7" w:rsidRDefault="002365F7" w:rsidP="002365F7">
      <w:pPr>
        <w:ind w:firstLine="708"/>
        <w:rPr>
          <w:rFonts w:ascii="Arial" w:hAnsi="Arial" w:cs="Arial"/>
          <w:sz w:val="22"/>
          <w:szCs w:val="22"/>
        </w:rPr>
      </w:pPr>
    </w:p>
    <w:p w:rsidR="002365F7" w:rsidRDefault="002365F7" w:rsidP="002365F7">
      <w:pPr>
        <w:ind w:firstLine="708"/>
        <w:rPr>
          <w:rFonts w:ascii="Arial" w:hAnsi="Arial" w:cs="Arial"/>
          <w:sz w:val="22"/>
          <w:szCs w:val="22"/>
        </w:rPr>
      </w:pPr>
    </w:p>
    <w:p w:rsidR="005C45BF" w:rsidRDefault="005C45BF" w:rsidP="00411E32">
      <w:pPr>
        <w:rPr>
          <w:rFonts w:ascii="Arial" w:hAnsi="Arial" w:cs="Arial"/>
          <w:sz w:val="22"/>
          <w:szCs w:val="22"/>
        </w:rPr>
      </w:pPr>
    </w:p>
    <w:p w:rsidR="005C45BF" w:rsidRDefault="005C45BF" w:rsidP="00411E32">
      <w:pPr>
        <w:rPr>
          <w:rFonts w:ascii="Arial" w:hAnsi="Arial" w:cs="Arial"/>
          <w:sz w:val="22"/>
          <w:szCs w:val="22"/>
        </w:rPr>
      </w:pPr>
    </w:p>
    <w:p w:rsidR="005C45BF" w:rsidRDefault="005C45BF" w:rsidP="00411E32">
      <w:pPr>
        <w:rPr>
          <w:rFonts w:ascii="Arial" w:hAnsi="Arial" w:cs="Arial"/>
          <w:sz w:val="22"/>
          <w:szCs w:val="22"/>
        </w:rPr>
      </w:pPr>
    </w:p>
    <w:p w:rsidR="005C45BF" w:rsidRDefault="005C45BF" w:rsidP="005C45B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</w:t>
      </w:r>
    </w:p>
    <w:p w:rsidR="005C45BF" w:rsidRDefault="005C45BF" w:rsidP="005C45B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Erika </w:t>
      </w:r>
      <w:proofErr w:type="spellStart"/>
      <w:r>
        <w:rPr>
          <w:rFonts w:ascii="Arial" w:hAnsi="Arial" w:cs="Arial"/>
          <w:sz w:val="22"/>
          <w:szCs w:val="22"/>
        </w:rPr>
        <w:t>Munková</w:t>
      </w:r>
      <w:proofErr w:type="spellEnd"/>
    </w:p>
    <w:p w:rsidR="005C45BF" w:rsidRPr="005C45BF" w:rsidRDefault="005C45BF" w:rsidP="005C45BF">
      <w:pPr>
        <w:ind w:left="7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riaditeľka CVČ    </w:t>
      </w:r>
    </w:p>
    <w:p w:rsidR="00E25D19" w:rsidRPr="005C45BF" w:rsidRDefault="00E25D19" w:rsidP="00411E32">
      <w:pPr>
        <w:jc w:val="center"/>
        <w:rPr>
          <w:rFonts w:ascii="Arial" w:hAnsi="Arial" w:cs="Arial"/>
          <w:sz w:val="22"/>
          <w:szCs w:val="22"/>
        </w:rPr>
      </w:pPr>
    </w:p>
    <w:p w:rsidR="00E25D19" w:rsidRPr="005C45BF" w:rsidRDefault="00E25D19" w:rsidP="00E25D19">
      <w:pPr>
        <w:rPr>
          <w:rFonts w:ascii="Arial" w:hAnsi="Arial" w:cs="Arial"/>
          <w:sz w:val="22"/>
          <w:szCs w:val="22"/>
        </w:rPr>
      </w:pPr>
    </w:p>
    <w:p w:rsidR="00E25D19" w:rsidRPr="005C45BF" w:rsidRDefault="00E25D19" w:rsidP="00E25D19">
      <w:pPr>
        <w:rPr>
          <w:rFonts w:ascii="Arial" w:hAnsi="Arial" w:cs="Arial"/>
          <w:sz w:val="22"/>
          <w:szCs w:val="22"/>
        </w:rPr>
      </w:pPr>
    </w:p>
    <w:p w:rsidR="00E25D19" w:rsidRPr="005C45BF" w:rsidRDefault="00E25D19" w:rsidP="00E25D19">
      <w:pPr>
        <w:rPr>
          <w:rFonts w:ascii="Arial" w:hAnsi="Arial" w:cs="Arial"/>
          <w:sz w:val="22"/>
          <w:szCs w:val="22"/>
        </w:rPr>
      </w:pPr>
      <w:r w:rsidRPr="005C45BF">
        <w:rPr>
          <w:rFonts w:ascii="Arial" w:hAnsi="Arial" w:cs="Arial"/>
          <w:sz w:val="22"/>
          <w:szCs w:val="22"/>
        </w:rPr>
        <w:t xml:space="preserve"> </w:t>
      </w:r>
    </w:p>
    <w:p w:rsidR="00D405CE" w:rsidRPr="005C45BF" w:rsidRDefault="00D405CE">
      <w:pPr>
        <w:rPr>
          <w:rFonts w:ascii="Arial" w:hAnsi="Arial" w:cs="Arial"/>
        </w:rPr>
      </w:pPr>
    </w:p>
    <w:sectPr w:rsidR="00D405CE" w:rsidRPr="005C45BF" w:rsidSect="00D405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6228D"/>
    <w:multiLevelType w:val="hybridMultilevel"/>
    <w:tmpl w:val="65AAAA06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5D19"/>
    <w:rsid w:val="00012809"/>
    <w:rsid w:val="00032779"/>
    <w:rsid w:val="00040D4C"/>
    <w:rsid w:val="00040EAF"/>
    <w:rsid w:val="00047B58"/>
    <w:rsid w:val="000557FC"/>
    <w:rsid w:val="000561B8"/>
    <w:rsid w:val="00060B64"/>
    <w:rsid w:val="00060DB5"/>
    <w:rsid w:val="000672D2"/>
    <w:rsid w:val="00073740"/>
    <w:rsid w:val="00074614"/>
    <w:rsid w:val="00082052"/>
    <w:rsid w:val="00082BEB"/>
    <w:rsid w:val="0008605A"/>
    <w:rsid w:val="00086523"/>
    <w:rsid w:val="00087DFA"/>
    <w:rsid w:val="00090BAF"/>
    <w:rsid w:val="000A0A83"/>
    <w:rsid w:val="000A2AD6"/>
    <w:rsid w:val="000A2B87"/>
    <w:rsid w:val="000A32DA"/>
    <w:rsid w:val="000A4D86"/>
    <w:rsid w:val="000A7BE8"/>
    <w:rsid w:val="000B41B6"/>
    <w:rsid w:val="000D0AF1"/>
    <w:rsid w:val="000D21F5"/>
    <w:rsid w:val="000D25C5"/>
    <w:rsid w:val="000E026A"/>
    <w:rsid w:val="000E127C"/>
    <w:rsid w:val="000E281D"/>
    <w:rsid w:val="000E4F54"/>
    <w:rsid w:val="000F1D61"/>
    <w:rsid w:val="000F72F3"/>
    <w:rsid w:val="0010072F"/>
    <w:rsid w:val="001060EF"/>
    <w:rsid w:val="001133CB"/>
    <w:rsid w:val="00113B54"/>
    <w:rsid w:val="00115A44"/>
    <w:rsid w:val="001164F6"/>
    <w:rsid w:val="00124817"/>
    <w:rsid w:val="00125A8C"/>
    <w:rsid w:val="00130703"/>
    <w:rsid w:val="00133949"/>
    <w:rsid w:val="00133F7C"/>
    <w:rsid w:val="0017707D"/>
    <w:rsid w:val="00181CDC"/>
    <w:rsid w:val="00184B40"/>
    <w:rsid w:val="00187ECB"/>
    <w:rsid w:val="00190C61"/>
    <w:rsid w:val="00191B4B"/>
    <w:rsid w:val="001A1E24"/>
    <w:rsid w:val="001A6ACC"/>
    <w:rsid w:val="001B010C"/>
    <w:rsid w:val="001B12CD"/>
    <w:rsid w:val="001C1449"/>
    <w:rsid w:val="001C4FC3"/>
    <w:rsid w:val="001C5F12"/>
    <w:rsid w:val="001C634C"/>
    <w:rsid w:val="001C7586"/>
    <w:rsid w:val="001C7884"/>
    <w:rsid w:val="001D02F2"/>
    <w:rsid w:val="001D41DE"/>
    <w:rsid w:val="001D75FC"/>
    <w:rsid w:val="001E5E61"/>
    <w:rsid w:val="001E7609"/>
    <w:rsid w:val="001F03DC"/>
    <w:rsid w:val="001F0BF9"/>
    <w:rsid w:val="001F6702"/>
    <w:rsid w:val="00200F3B"/>
    <w:rsid w:val="002125B5"/>
    <w:rsid w:val="00213D11"/>
    <w:rsid w:val="00214925"/>
    <w:rsid w:val="00222FE4"/>
    <w:rsid w:val="0022490D"/>
    <w:rsid w:val="0023393B"/>
    <w:rsid w:val="002365F7"/>
    <w:rsid w:val="0024205B"/>
    <w:rsid w:val="00242A29"/>
    <w:rsid w:val="00254D93"/>
    <w:rsid w:val="00264B46"/>
    <w:rsid w:val="0026711E"/>
    <w:rsid w:val="002712EA"/>
    <w:rsid w:val="00281A22"/>
    <w:rsid w:val="002823E3"/>
    <w:rsid w:val="00284418"/>
    <w:rsid w:val="0029282B"/>
    <w:rsid w:val="00292AF0"/>
    <w:rsid w:val="0029656A"/>
    <w:rsid w:val="002C32FD"/>
    <w:rsid w:val="002C35E9"/>
    <w:rsid w:val="002D7B10"/>
    <w:rsid w:val="002E140E"/>
    <w:rsid w:val="002E1832"/>
    <w:rsid w:val="00303E77"/>
    <w:rsid w:val="00306466"/>
    <w:rsid w:val="00310DB5"/>
    <w:rsid w:val="00311DED"/>
    <w:rsid w:val="00313178"/>
    <w:rsid w:val="0031626C"/>
    <w:rsid w:val="0031728D"/>
    <w:rsid w:val="00320ECE"/>
    <w:rsid w:val="00333BA3"/>
    <w:rsid w:val="00344188"/>
    <w:rsid w:val="0035200D"/>
    <w:rsid w:val="003568A1"/>
    <w:rsid w:val="00357181"/>
    <w:rsid w:val="00372199"/>
    <w:rsid w:val="0037411C"/>
    <w:rsid w:val="00382729"/>
    <w:rsid w:val="003921B5"/>
    <w:rsid w:val="0039735D"/>
    <w:rsid w:val="003B04BE"/>
    <w:rsid w:val="003B56F7"/>
    <w:rsid w:val="003B78CF"/>
    <w:rsid w:val="003D404F"/>
    <w:rsid w:val="003D74BC"/>
    <w:rsid w:val="003E174E"/>
    <w:rsid w:val="003E44BA"/>
    <w:rsid w:val="00402B90"/>
    <w:rsid w:val="0040438C"/>
    <w:rsid w:val="0040487D"/>
    <w:rsid w:val="00405736"/>
    <w:rsid w:val="004061A6"/>
    <w:rsid w:val="00411E32"/>
    <w:rsid w:val="0041316D"/>
    <w:rsid w:val="0041706C"/>
    <w:rsid w:val="004302A9"/>
    <w:rsid w:val="0043731E"/>
    <w:rsid w:val="00446F0E"/>
    <w:rsid w:val="00451435"/>
    <w:rsid w:val="004534F9"/>
    <w:rsid w:val="00462AAB"/>
    <w:rsid w:val="004642E6"/>
    <w:rsid w:val="00467051"/>
    <w:rsid w:val="00473734"/>
    <w:rsid w:val="0047620A"/>
    <w:rsid w:val="00480D53"/>
    <w:rsid w:val="00487057"/>
    <w:rsid w:val="004871EE"/>
    <w:rsid w:val="00487BB5"/>
    <w:rsid w:val="00492B9C"/>
    <w:rsid w:val="004A0903"/>
    <w:rsid w:val="004A47D6"/>
    <w:rsid w:val="004A6D96"/>
    <w:rsid w:val="004B7161"/>
    <w:rsid w:val="004C424C"/>
    <w:rsid w:val="004D557D"/>
    <w:rsid w:val="004E4AF3"/>
    <w:rsid w:val="004F4E61"/>
    <w:rsid w:val="004F58F0"/>
    <w:rsid w:val="005010C7"/>
    <w:rsid w:val="005130BE"/>
    <w:rsid w:val="005150C9"/>
    <w:rsid w:val="00520701"/>
    <w:rsid w:val="005240D3"/>
    <w:rsid w:val="00524FE5"/>
    <w:rsid w:val="00526E4C"/>
    <w:rsid w:val="005430C2"/>
    <w:rsid w:val="0054348D"/>
    <w:rsid w:val="00551208"/>
    <w:rsid w:val="00551BCE"/>
    <w:rsid w:val="0056097F"/>
    <w:rsid w:val="00562E50"/>
    <w:rsid w:val="005633B9"/>
    <w:rsid w:val="005655C7"/>
    <w:rsid w:val="0057197D"/>
    <w:rsid w:val="0057305A"/>
    <w:rsid w:val="00574D26"/>
    <w:rsid w:val="005754F5"/>
    <w:rsid w:val="00585196"/>
    <w:rsid w:val="00590D20"/>
    <w:rsid w:val="0059388F"/>
    <w:rsid w:val="00596B07"/>
    <w:rsid w:val="00597F1E"/>
    <w:rsid w:val="005A2AA3"/>
    <w:rsid w:val="005A3E28"/>
    <w:rsid w:val="005A6438"/>
    <w:rsid w:val="005B23BD"/>
    <w:rsid w:val="005B2D04"/>
    <w:rsid w:val="005B3743"/>
    <w:rsid w:val="005C45BF"/>
    <w:rsid w:val="005C4D9C"/>
    <w:rsid w:val="005D0161"/>
    <w:rsid w:val="005D17E7"/>
    <w:rsid w:val="005E0EE4"/>
    <w:rsid w:val="005E1183"/>
    <w:rsid w:val="005E56F8"/>
    <w:rsid w:val="005E6C43"/>
    <w:rsid w:val="005F0E83"/>
    <w:rsid w:val="00603E51"/>
    <w:rsid w:val="00606041"/>
    <w:rsid w:val="00616374"/>
    <w:rsid w:val="00620A56"/>
    <w:rsid w:val="0062795E"/>
    <w:rsid w:val="00640AC0"/>
    <w:rsid w:val="006411CA"/>
    <w:rsid w:val="0065346D"/>
    <w:rsid w:val="0065471F"/>
    <w:rsid w:val="00661F6F"/>
    <w:rsid w:val="006635AE"/>
    <w:rsid w:val="00663D4B"/>
    <w:rsid w:val="006740BA"/>
    <w:rsid w:val="00675D84"/>
    <w:rsid w:val="00684D9B"/>
    <w:rsid w:val="00690125"/>
    <w:rsid w:val="006919E5"/>
    <w:rsid w:val="00692A97"/>
    <w:rsid w:val="006A214F"/>
    <w:rsid w:val="006A3774"/>
    <w:rsid w:val="006A4C4C"/>
    <w:rsid w:val="006A7E05"/>
    <w:rsid w:val="006B653C"/>
    <w:rsid w:val="006C25FA"/>
    <w:rsid w:val="006D464F"/>
    <w:rsid w:val="006D6488"/>
    <w:rsid w:val="006E0DBC"/>
    <w:rsid w:val="006E29A7"/>
    <w:rsid w:val="006F4A30"/>
    <w:rsid w:val="006F70C8"/>
    <w:rsid w:val="00704460"/>
    <w:rsid w:val="00706D58"/>
    <w:rsid w:val="00732212"/>
    <w:rsid w:val="0073746F"/>
    <w:rsid w:val="0074064E"/>
    <w:rsid w:val="007415E1"/>
    <w:rsid w:val="007474CA"/>
    <w:rsid w:val="00750FC1"/>
    <w:rsid w:val="007528B3"/>
    <w:rsid w:val="00754233"/>
    <w:rsid w:val="00762CAB"/>
    <w:rsid w:val="00774561"/>
    <w:rsid w:val="007772E1"/>
    <w:rsid w:val="00787E02"/>
    <w:rsid w:val="007A1877"/>
    <w:rsid w:val="007A19E2"/>
    <w:rsid w:val="007A557B"/>
    <w:rsid w:val="007B2F4F"/>
    <w:rsid w:val="007C3056"/>
    <w:rsid w:val="007C5483"/>
    <w:rsid w:val="007C5562"/>
    <w:rsid w:val="007C5761"/>
    <w:rsid w:val="007C5A01"/>
    <w:rsid w:val="007E133B"/>
    <w:rsid w:val="007E2FA0"/>
    <w:rsid w:val="007E6CA1"/>
    <w:rsid w:val="007F0738"/>
    <w:rsid w:val="007F7955"/>
    <w:rsid w:val="00803308"/>
    <w:rsid w:val="00803D47"/>
    <w:rsid w:val="008041BB"/>
    <w:rsid w:val="008047C8"/>
    <w:rsid w:val="00811DAC"/>
    <w:rsid w:val="00813696"/>
    <w:rsid w:val="008221FE"/>
    <w:rsid w:val="00824F97"/>
    <w:rsid w:val="008251FA"/>
    <w:rsid w:val="00831F76"/>
    <w:rsid w:val="00840422"/>
    <w:rsid w:val="00841846"/>
    <w:rsid w:val="008557B1"/>
    <w:rsid w:val="00866F9F"/>
    <w:rsid w:val="00867E0D"/>
    <w:rsid w:val="00872581"/>
    <w:rsid w:val="008871B4"/>
    <w:rsid w:val="0089189F"/>
    <w:rsid w:val="0089461E"/>
    <w:rsid w:val="008A0A76"/>
    <w:rsid w:val="008A1A47"/>
    <w:rsid w:val="008A2772"/>
    <w:rsid w:val="008A5662"/>
    <w:rsid w:val="008C28F1"/>
    <w:rsid w:val="008C4EDB"/>
    <w:rsid w:val="008D1454"/>
    <w:rsid w:val="008E11B7"/>
    <w:rsid w:val="008E2115"/>
    <w:rsid w:val="008F5F3F"/>
    <w:rsid w:val="008F7FBF"/>
    <w:rsid w:val="00902E6A"/>
    <w:rsid w:val="00904555"/>
    <w:rsid w:val="009110BD"/>
    <w:rsid w:val="00911A6B"/>
    <w:rsid w:val="0092002A"/>
    <w:rsid w:val="00926175"/>
    <w:rsid w:val="00930F6A"/>
    <w:rsid w:val="00933750"/>
    <w:rsid w:val="00941168"/>
    <w:rsid w:val="009523CB"/>
    <w:rsid w:val="00974732"/>
    <w:rsid w:val="009822F5"/>
    <w:rsid w:val="00982E39"/>
    <w:rsid w:val="0099249A"/>
    <w:rsid w:val="00995417"/>
    <w:rsid w:val="009A0550"/>
    <w:rsid w:val="009A0876"/>
    <w:rsid w:val="009A5855"/>
    <w:rsid w:val="009A7145"/>
    <w:rsid w:val="009C20BE"/>
    <w:rsid w:val="009C294F"/>
    <w:rsid w:val="009C56C1"/>
    <w:rsid w:val="009E2683"/>
    <w:rsid w:val="009E35F7"/>
    <w:rsid w:val="009F0D95"/>
    <w:rsid w:val="009F64FB"/>
    <w:rsid w:val="009F7EC6"/>
    <w:rsid w:val="009F7EE1"/>
    <w:rsid w:val="00A02055"/>
    <w:rsid w:val="00A20B21"/>
    <w:rsid w:val="00A26BED"/>
    <w:rsid w:val="00A30B4D"/>
    <w:rsid w:val="00A35865"/>
    <w:rsid w:val="00A435D4"/>
    <w:rsid w:val="00A46596"/>
    <w:rsid w:val="00A47EC3"/>
    <w:rsid w:val="00A50394"/>
    <w:rsid w:val="00A50846"/>
    <w:rsid w:val="00A511B5"/>
    <w:rsid w:val="00A62999"/>
    <w:rsid w:val="00A6404E"/>
    <w:rsid w:val="00A730AF"/>
    <w:rsid w:val="00A778DB"/>
    <w:rsid w:val="00A77F54"/>
    <w:rsid w:val="00A87BA4"/>
    <w:rsid w:val="00A91DDF"/>
    <w:rsid w:val="00A928EF"/>
    <w:rsid w:val="00A9432A"/>
    <w:rsid w:val="00A95522"/>
    <w:rsid w:val="00AA2440"/>
    <w:rsid w:val="00AA44BE"/>
    <w:rsid w:val="00AA763F"/>
    <w:rsid w:val="00AB04A9"/>
    <w:rsid w:val="00AC507B"/>
    <w:rsid w:val="00AC5ACE"/>
    <w:rsid w:val="00AD27E8"/>
    <w:rsid w:val="00AD60AB"/>
    <w:rsid w:val="00AD63AD"/>
    <w:rsid w:val="00AE0843"/>
    <w:rsid w:val="00AE7E04"/>
    <w:rsid w:val="00AF0CD1"/>
    <w:rsid w:val="00AF310F"/>
    <w:rsid w:val="00AF5B58"/>
    <w:rsid w:val="00B03074"/>
    <w:rsid w:val="00B0405F"/>
    <w:rsid w:val="00B3740C"/>
    <w:rsid w:val="00B47B1B"/>
    <w:rsid w:val="00B56955"/>
    <w:rsid w:val="00B60582"/>
    <w:rsid w:val="00B63978"/>
    <w:rsid w:val="00B74DEB"/>
    <w:rsid w:val="00B81958"/>
    <w:rsid w:val="00B82D56"/>
    <w:rsid w:val="00B870F7"/>
    <w:rsid w:val="00B91CB8"/>
    <w:rsid w:val="00B9633A"/>
    <w:rsid w:val="00BB2473"/>
    <w:rsid w:val="00BB2A9B"/>
    <w:rsid w:val="00BB2FDD"/>
    <w:rsid w:val="00BB4696"/>
    <w:rsid w:val="00BC03DF"/>
    <w:rsid w:val="00BC4353"/>
    <w:rsid w:val="00BD1EEC"/>
    <w:rsid w:val="00BE6AFB"/>
    <w:rsid w:val="00BF3152"/>
    <w:rsid w:val="00C06CC8"/>
    <w:rsid w:val="00C070E1"/>
    <w:rsid w:val="00C07D00"/>
    <w:rsid w:val="00C14A29"/>
    <w:rsid w:val="00C163E0"/>
    <w:rsid w:val="00C17216"/>
    <w:rsid w:val="00C2486A"/>
    <w:rsid w:val="00C26B9C"/>
    <w:rsid w:val="00C3219F"/>
    <w:rsid w:val="00C3512B"/>
    <w:rsid w:val="00C44693"/>
    <w:rsid w:val="00C52317"/>
    <w:rsid w:val="00C52CD8"/>
    <w:rsid w:val="00C70D75"/>
    <w:rsid w:val="00C74029"/>
    <w:rsid w:val="00C827C2"/>
    <w:rsid w:val="00C86EFC"/>
    <w:rsid w:val="00C93311"/>
    <w:rsid w:val="00CC7698"/>
    <w:rsid w:val="00CE535E"/>
    <w:rsid w:val="00D04A64"/>
    <w:rsid w:val="00D12ABD"/>
    <w:rsid w:val="00D1430D"/>
    <w:rsid w:val="00D176F0"/>
    <w:rsid w:val="00D24012"/>
    <w:rsid w:val="00D2678A"/>
    <w:rsid w:val="00D34746"/>
    <w:rsid w:val="00D405CE"/>
    <w:rsid w:val="00D46CA9"/>
    <w:rsid w:val="00D46F34"/>
    <w:rsid w:val="00D50FEF"/>
    <w:rsid w:val="00D54692"/>
    <w:rsid w:val="00D54AC2"/>
    <w:rsid w:val="00D67BF0"/>
    <w:rsid w:val="00D73150"/>
    <w:rsid w:val="00D7655A"/>
    <w:rsid w:val="00D90A1E"/>
    <w:rsid w:val="00D94A71"/>
    <w:rsid w:val="00DA00D7"/>
    <w:rsid w:val="00DA016F"/>
    <w:rsid w:val="00DA21A2"/>
    <w:rsid w:val="00DA73F9"/>
    <w:rsid w:val="00DB0717"/>
    <w:rsid w:val="00DB2700"/>
    <w:rsid w:val="00DB2DC4"/>
    <w:rsid w:val="00DC7237"/>
    <w:rsid w:val="00DC76CF"/>
    <w:rsid w:val="00DE073A"/>
    <w:rsid w:val="00DE1848"/>
    <w:rsid w:val="00DE26C3"/>
    <w:rsid w:val="00DE423A"/>
    <w:rsid w:val="00DF5889"/>
    <w:rsid w:val="00DF7335"/>
    <w:rsid w:val="00E0071E"/>
    <w:rsid w:val="00E03AE8"/>
    <w:rsid w:val="00E03EBE"/>
    <w:rsid w:val="00E05272"/>
    <w:rsid w:val="00E05F03"/>
    <w:rsid w:val="00E1082C"/>
    <w:rsid w:val="00E1186C"/>
    <w:rsid w:val="00E11F80"/>
    <w:rsid w:val="00E17188"/>
    <w:rsid w:val="00E25D19"/>
    <w:rsid w:val="00E51635"/>
    <w:rsid w:val="00E61269"/>
    <w:rsid w:val="00E64447"/>
    <w:rsid w:val="00E7223D"/>
    <w:rsid w:val="00E72757"/>
    <w:rsid w:val="00E74545"/>
    <w:rsid w:val="00E76C15"/>
    <w:rsid w:val="00E824CA"/>
    <w:rsid w:val="00E83645"/>
    <w:rsid w:val="00E87899"/>
    <w:rsid w:val="00E913F2"/>
    <w:rsid w:val="00E948CB"/>
    <w:rsid w:val="00E96429"/>
    <w:rsid w:val="00E9753C"/>
    <w:rsid w:val="00EA2097"/>
    <w:rsid w:val="00EA41B1"/>
    <w:rsid w:val="00EA5992"/>
    <w:rsid w:val="00EA6CD2"/>
    <w:rsid w:val="00EB5FA6"/>
    <w:rsid w:val="00EB7B65"/>
    <w:rsid w:val="00EC3293"/>
    <w:rsid w:val="00EC4474"/>
    <w:rsid w:val="00EC6988"/>
    <w:rsid w:val="00ED18D5"/>
    <w:rsid w:val="00EE1A1D"/>
    <w:rsid w:val="00EE23AC"/>
    <w:rsid w:val="00EE6C23"/>
    <w:rsid w:val="00EE7757"/>
    <w:rsid w:val="00F011E1"/>
    <w:rsid w:val="00F06016"/>
    <w:rsid w:val="00F24735"/>
    <w:rsid w:val="00F315B2"/>
    <w:rsid w:val="00F4638D"/>
    <w:rsid w:val="00F51746"/>
    <w:rsid w:val="00F60357"/>
    <w:rsid w:val="00F607DA"/>
    <w:rsid w:val="00F63213"/>
    <w:rsid w:val="00F666A0"/>
    <w:rsid w:val="00F73879"/>
    <w:rsid w:val="00F766F1"/>
    <w:rsid w:val="00F77100"/>
    <w:rsid w:val="00F7778E"/>
    <w:rsid w:val="00F9546D"/>
    <w:rsid w:val="00F9589A"/>
    <w:rsid w:val="00F97B14"/>
    <w:rsid w:val="00FA2C43"/>
    <w:rsid w:val="00FB35F2"/>
    <w:rsid w:val="00FB7A19"/>
    <w:rsid w:val="00FB7E78"/>
    <w:rsid w:val="00FC115B"/>
    <w:rsid w:val="00FD2548"/>
    <w:rsid w:val="00FD2B9D"/>
    <w:rsid w:val="00FD2FB5"/>
    <w:rsid w:val="00FD602F"/>
    <w:rsid w:val="00FE0727"/>
    <w:rsid w:val="00FF4AA2"/>
    <w:rsid w:val="00FF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5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nhideWhenUsed/>
    <w:rsid w:val="00E25D19"/>
    <w:rPr>
      <w:color w:val="0000FF"/>
      <w:u w:val="single"/>
    </w:rPr>
  </w:style>
  <w:style w:type="paragraph" w:customStyle="1" w:styleId="Default">
    <w:name w:val="Default"/>
    <w:rsid w:val="00E25D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7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0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cm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bica.oberucova@rcm.s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berucovalubic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iuventa.sk/sk/Olympiady/Olympiady-a-sutaze/EvS.alej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4AF3D-3D78-47B1-BE05-4766DEF21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Luba RCM_2</dc:creator>
  <cp:lastModifiedBy>.</cp:lastModifiedBy>
  <cp:revision>16</cp:revision>
  <dcterms:created xsi:type="dcterms:W3CDTF">2016-01-27T10:32:00Z</dcterms:created>
  <dcterms:modified xsi:type="dcterms:W3CDTF">2016-01-28T08:32:00Z</dcterms:modified>
</cp:coreProperties>
</file>